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5007A" w:rsidRDefault="007C474C" w:rsidP="004E025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 </w:t>
            </w:r>
            <w:r w:rsidR="00E139E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VISINI PAUŠALNOG POREZA PO KREVETU ODNO</w:t>
            </w:r>
            <w:r w:rsidR="00A308A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</w:t>
            </w:r>
            <w:r w:rsidR="00E139E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 PO SMJEŠTAJNOJ JEDINICI U KAMPU</w:t>
            </w:r>
          </w:p>
          <w:p w:rsidR="004E025D" w:rsidRPr="00380E25" w:rsidRDefault="00E139EA" w:rsidP="004E025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 PODRUČJU 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OPĆINE BRTONIGLA-VERTENEGLIO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Brtonigla-Verteneglio,</w:t>
            </w:r>
            <w:r w:rsidR="0035754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21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01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</w:t>
            </w:r>
            <w:bookmarkEnd w:id="1"/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 </w:t>
            </w:r>
            <w:r w:rsidR="00B27A2F">
              <w:rPr>
                <w:rFonts w:ascii="Arial Narrow" w:hAnsi="Arial Narrow" w:cs="Times New Roman"/>
                <w:bCs/>
                <w:sz w:val="20"/>
                <w:szCs w:val="20"/>
              </w:rPr>
              <w:t>visini paušalnog poreza po krevetu odnosno po smještajnoj jedinici u kampu na području Općine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Brtonigla - </w:t>
            </w:r>
            <w:proofErr w:type="spellStart"/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4E025D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Usklađenje sa odredbama Zakona o </w:t>
            </w:r>
            <w:r w:rsidR="00B27A2F">
              <w:rPr>
                <w:rFonts w:ascii="Arial Narrow" w:hAnsi="Arial Narrow" w:cs="Times New Roman"/>
                <w:bCs/>
                <w:sz w:val="20"/>
                <w:szCs w:val="20"/>
              </w:rPr>
              <w:t>porezu na dohodak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(NN broj: </w:t>
            </w:r>
            <w:r w:rsidR="00B27A2F">
              <w:rPr>
                <w:rFonts w:ascii="Arial Narrow" w:hAnsi="Arial Narrow" w:cs="Times New Roman"/>
                <w:bCs/>
                <w:sz w:val="20"/>
                <w:szCs w:val="20"/>
              </w:rPr>
              <w:t>115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/1</w:t>
            </w:r>
            <w:r w:rsidR="00B27A2F">
              <w:rPr>
                <w:rFonts w:ascii="Arial Narrow" w:hAnsi="Arial Narrow" w:cs="Times New Roman"/>
                <w:bCs/>
                <w:sz w:val="20"/>
                <w:szCs w:val="20"/>
              </w:rPr>
              <w:t>6, 106/</w:t>
            </w:r>
            <w:r w:rsidR="00813B94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bookmarkStart w:id="2" w:name="_GoBack"/>
            <w:bookmarkEnd w:id="2"/>
            <w:r w:rsidR="00B27A2F">
              <w:rPr>
                <w:rFonts w:ascii="Arial Narrow" w:hAnsi="Arial Narrow" w:cs="Times New Roman"/>
                <w:bCs/>
                <w:sz w:val="20"/>
                <w:szCs w:val="20"/>
              </w:rPr>
              <w:t>8)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05B11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B27A2F">
              <w:rPr>
                <w:rFonts w:ascii="Arial Narrow" w:hAnsi="Arial Narrow" w:cs="Times New Roman"/>
                <w:bCs/>
                <w:sz w:val="20"/>
                <w:szCs w:val="20"/>
              </w:rPr>
              <w:t>0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B27A2F">
              <w:rPr>
                <w:rFonts w:ascii="Arial Narrow" w:hAnsi="Arial Narrow" w:cs="Times New Roman"/>
                <w:bCs/>
                <w:sz w:val="20"/>
                <w:szCs w:val="20"/>
              </w:rPr>
              <w:t>siječnja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B27A2F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B27A2F">
              <w:rPr>
                <w:rFonts w:ascii="Arial Narrow" w:hAnsi="Arial Narrow" w:cs="Times New Roman"/>
                <w:bCs/>
                <w:sz w:val="20"/>
                <w:szCs w:val="20"/>
              </w:rPr>
              <w:t>8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siječnja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mišljenja / prijedloga / primjedbi.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4E025D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3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B27A2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415-01/18-10/01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B27A2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8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, </w:t>
      </w:r>
      <w:r w:rsidR="00B27A2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.siječnja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3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E738EC" w:rsidTr="004635F4">
        <w:trPr>
          <w:trHeight w:val="2339"/>
        </w:trPr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33A55"/>
    <w:rsid w:val="0035754D"/>
    <w:rsid w:val="004635F4"/>
    <w:rsid w:val="004E025D"/>
    <w:rsid w:val="00504138"/>
    <w:rsid w:val="005B0986"/>
    <w:rsid w:val="006076E2"/>
    <w:rsid w:val="0061538B"/>
    <w:rsid w:val="00710D22"/>
    <w:rsid w:val="007C474C"/>
    <w:rsid w:val="00813B94"/>
    <w:rsid w:val="00861A01"/>
    <w:rsid w:val="008B5DD3"/>
    <w:rsid w:val="00A0626C"/>
    <w:rsid w:val="00A209BE"/>
    <w:rsid w:val="00A308AD"/>
    <w:rsid w:val="00B20A5D"/>
    <w:rsid w:val="00B27A2F"/>
    <w:rsid w:val="00B5007A"/>
    <w:rsid w:val="00D427D8"/>
    <w:rsid w:val="00DF0C30"/>
    <w:rsid w:val="00E05B11"/>
    <w:rsid w:val="00E05B1E"/>
    <w:rsid w:val="00E139EA"/>
    <w:rsid w:val="00E46F60"/>
    <w:rsid w:val="00E738EC"/>
    <w:rsid w:val="00EC347B"/>
    <w:rsid w:val="00F64AD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023D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5</cp:revision>
  <cp:lastPrinted>2019-01-21T08:21:00Z</cp:lastPrinted>
  <dcterms:created xsi:type="dcterms:W3CDTF">2019-01-21T08:06:00Z</dcterms:created>
  <dcterms:modified xsi:type="dcterms:W3CDTF">2019-01-21T08:21:00Z</dcterms:modified>
</cp:coreProperties>
</file>