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D136D" w14:textId="14C28E9B" w:rsidR="00A55B94" w:rsidRDefault="00A55B94" w:rsidP="00B47748">
      <w:pPr>
        <w:spacing w:line="276" w:lineRule="auto"/>
        <w:jc w:val="center"/>
        <w:rPr>
          <w:b/>
          <w:szCs w:val="22"/>
        </w:rPr>
      </w:pPr>
      <w:r w:rsidRPr="00807073">
        <w:rPr>
          <w:b/>
          <w:szCs w:val="22"/>
        </w:rPr>
        <w:t>I Z J A V A</w:t>
      </w:r>
    </w:p>
    <w:p w14:paraId="06E57ED8" w14:textId="4D609319" w:rsidR="00D51309" w:rsidRPr="00807073" w:rsidRDefault="00D51309" w:rsidP="00B47748">
      <w:pPr>
        <w:spacing w:line="276" w:lineRule="auto"/>
        <w:jc w:val="center"/>
        <w:rPr>
          <w:b/>
          <w:szCs w:val="22"/>
        </w:rPr>
      </w:pPr>
      <w:r>
        <w:rPr>
          <w:b/>
          <w:szCs w:val="22"/>
        </w:rPr>
        <w:t>(</w:t>
      </w:r>
      <w:r w:rsidR="00DB11C3">
        <w:rPr>
          <w:b/>
          <w:szCs w:val="22"/>
        </w:rPr>
        <w:t>srednja</w:t>
      </w:r>
      <w:r>
        <w:rPr>
          <w:b/>
          <w:szCs w:val="22"/>
        </w:rPr>
        <w:t xml:space="preserve"> škola)</w:t>
      </w:r>
    </w:p>
    <w:p w14:paraId="39CF3801" w14:textId="77777777" w:rsidR="00A55B94" w:rsidRPr="00807073" w:rsidRDefault="00A55B94" w:rsidP="00B47748">
      <w:pPr>
        <w:spacing w:line="276" w:lineRule="auto"/>
        <w:jc w:val="both"/>
        <w:rPr>
          <w:sz w:val="22"/>
          <w:szCs w:val="22"/>
        </w:rPr>
      </w:pPr>
    </w:p>
    <w:p w14:paraId="5DA45E7F" w14:textId="1D1BD049" w:rsidR="001B5B86" w:rsidRPr="00807073" w:rsidRDefault="00904FB3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Kojom j</w:t>
      </w:r>
      <w:r w:rsidR="00A55B94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_____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</w:t>
      </w:r>
      <w:r w:rsidR="00024D2D">
        <w:rPr>
          <w:sz w:val="22"/>
          <w:szCs w:val="22"/>
        </w:rPr>
        <w:t>______________________________</w:t>
      </w:r>
      <w:r w:rsidR="00A55B94" w:rsidRPr="00807073">
        <w:rPr>
          <w:sz w:val="22"/>
          <w:szCs w:val="22"/>
        </w:rPr>
        <w:t xml:space="preserve"> OIB:</w:t>
      </w:r>
      <w:r w:rsidR="00024D2D">
        <w:rPr>
          <w:sz w:val="22"/>
          <w:szCs w:val="22"/>
        </w:rPr>
        <w:t>_</w:t>
      </w:r>
      <w:r w:rsidR="00A55B94" w:rsidRPr="00807073">
        <w:rPr>
          <w:sz w:val="22"/>
          <w:szCs w:val="22"/>
        </w:rPr>
        <w:t>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_________</w:t>
      </w:r>
      <w:r w:rsidR="00C31F4B"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majka</w:t>
      </w:r>
      <w:r w:rsidR="00C31F4B" w:rsidRPr="00807073">
        <w:rPr>
          <w:sz w:val="22"/>
          <w:szCs w:val="22"/>
        </w:rPr>
        <w:t>/otac</w:t>
      </w:r>
      <w:r w:rsidR="001B5B86" w:rsidRPr="00807073">
        <w:rPr>
          <w:sz w:val="22"/>
          <w:szCs w:val="22"/>
        </w:rPr>
        <w:t xml:space="preserve"> i zakonska</w:t>
      </w:r>
      <w:r w:rsidR="00C31F4B" w:rsidRPr="00807073">
        <w:rPr>
          <w:sz w:val="22"/>
          <w:szCs w:val="22"/>
        </w:rPr>
        <w:t>/i</w:t>
      </w:r>
      <w:r w:rsidR="001B5B86" w:rsidRPr="00807073">
        <w:rPr>
          <w:sz w:val="22"/>
          <w:szCs w:val="22"/>
        </w:rPr>
        <w:t xml:space="preserve"> zastupnica</w:t>
      </w:r>
      <w:r w:rsidR="00C31F4B" w:rsidRPr="00807073">
        <w:rPr>
          <w:sz w:val="22"/>
          <w:szCs w:val="22"/>
        </w:rPr>
        <w:t>/k maloljetnika/ice</w:t>
      </w:r>
      <w:r w:rsidR="001B5B86" w:rsidRPr="00807073">
        <w:rPr>
          <w:sz w:val="22"/>
          <w:szCs w:val="22"/>
        </w:rPr>
        <w:t xml:space="preserve"> ___</w:t>
      </w:r>
      <w:r w:rsidR="00807073">
        <w:rPr>
          <w:sz w:val="22"/>
          <w:szCs w:val="22"/>
        </w:rPr>
        <w:t>_____</w:t>
      </w:r>
      <w:r w:rsidR="001B5B86" w:rsidRPr="00807073">
        <w:rPr>
          <w:sz w:val="22"/>
          <w:szCs w:val="22"/>
        </w:rPr>
        <w:t>____</w:t>
      </w:r>
      <w:r w:rsidR="00024D2D">
        <w:rPr>
          <w:sz w:val="22"/>
          <w:szCs w:val="22"/>
        </w:rPr>
        <w:t>___________________</w:t>
      </w:r>
      <w:r w:rsidR="008C101D">
        <w:rPr>
          <w:sz w:val="22"/>
          <w:szCs w:val="22"/>
        </w:rPr>
        <w:t>_</w:t>
      </w:r>
      <w:r w:rsidR="00807073">
        <w:rPr>
          <w:sz w:val="22"/>
          <w:szCs w:val="22"/>
        </w:rPr>
        <w:t xml:space="preserve">, </w:t>
      </w:r>
      <w:r w:rsidRPr="00807073">
        <w:rPr>
          <w:sz w:val="22"/>
          <w:szCs w:val="22"/>
        </w:rPr>
        <w:t>sukladno članku 7</w:t>
      </w:r>
      <w:r w:rsidR="00B47748" w:rsidRPr="00807073">
        <w:rPr>
          <w:sz w:val="22"/>
          <w:szCs w:val="22"/>
        </w:rPr>
        <w:t>.</w:t>
      </w:r>
      <w:r w:rsidR="001B5B86" w:rsidRPr="00807073">
        <w:rPr>
          <w:sz w:val="22"/>
          <w:szCs w:val="22"/>
        </w:rPr>
        <w:t xml:space="preserve"> i 8.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UREDBE (EU) 2016/679 EUROPSKOG PARLAMENTA I VIJEĆA od 27. travnja 2016. o zaštiti pojedinaca u vezi s obradom osobnih podataka i o slobodnom kretanju takvih podataka te o stavljanju izvan snage Direktive 95/46/EZ (</w:t>
      </w:r>
      <w:r w:rsidR="00C31F4B" w:rsidRPr="00807073">
        <w:rPr>
          <w:sz w:val="22"/>
          <w:szCs w:val="22"/>
        </w:rPr>
        <w:t xml:space="preserve">Opća uredba o zaštiti podataka), dajem </w:t>
      </w:r>
      <w:r w:rsidR="00C836F3" w:rsidRPr="00807073">
        <w:rPr>
          <w:sz w:val="22"/>
          <w:szCs w:val="22"/>
        </w:rPr>
        <w:t xml:space="preserve">privolu </w:t>
      </w:r>
      <w:r w:rsidR="00B35D65">
        <w:rPr>
          <w:sz w:val="22"/>
          <w:szCs w:val="22"/>
        </w:rPr>
        <w:t>Općini Brtonigla - Verteneglio</w:t>
      </w:r>
      <w:r w:rsidR="00C31F4B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 xml:space="preserve">za prikupljanje, provjeru i obradu </w:t>
      </w:r>
      <w:r w:rsidR="001B5B86" w:rsidRPr="00807073">
        <w:rPr>
          <w:sz w:val="22"/>
          <w:szCs w:val="22"/>
        </w:rPr>
        <w:t>osobnih</w:t>
      </w:r>
      <w:r w:rsidR="00B76C68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podataka:</w:t>
      </w:r>
    </w:p>
    <w:p w14:paraId="0FFE6834" w14:textId="77777777" w:rsidR="00D51309" w:rsidRDefault="00024D2D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Ime i prezime</w:t>
      </w:r>
    </w:p>
    <w:p w14:paraId="32E2F085" w14:textId="3B7198C4" w:rsidR="001B5B86" w:rsidRPr="00D51309" w:rsidRDefault="001B5B86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D51309">
        <w:rPr>
          <w:sz w:val="22"/>
          <w:szCs w:val="22"/>
        </w:rPr>
        <w:t xml:space="preserve"> </w:t>
      </w:r>
      <w:r w:rsidR="00024D2D" w:rsidRPr="00D51309">
        <w:rPr>
          <w:sz w:val="22"/>
          <w:szCs w:val="22"/>
        </w:rPr>
        <w:t>Adresu prebivališta</w:t>
      </w:r>
    </w:p>
    <w:p w14:paraId="0C7872F7" w14:textId="642085AD" w:rsidR="00800E00" w:rsidRDefault="00800E00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Uspjeh o završenom školovanju </w:t>
      </w:r>
    </w:p>
    <w:p w14:paraId="4EB52C4B" w14:textId="27C2FEF1" w:rsidR="00800E00" w:rsidRPr="00807073" w:rsidRDefault="00800E00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Naziv škole i završeni razred</w:t>
      </w:r>
    </w:p>
    <w:p w14:paraId="6043E825" w14:textId="0A4F7E52" w:rsidR="001B5B86" w:rsidRDefault="00084A71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Fotokopij</w:t>
      </w:r>
      <w:r w:rsidR="00441CB8">
        <w:rPr>
          <w:sz w:val="22"/>
          <w:szCs w:val="22"/>
        </w:rPr>
        <w:t>u</w:t>
      </w:r>
      <w:r>
        <w:rPr>
          <w:sz w:val="22"/>
          <w:szCs w:val="22"/>
        </w:rPr>
        <w:t xml:space="preserve"> s</w:t>
      </w:r>
      <w:r w:rsidR="00024D2D">
        <w:rPr>
          <w:sz w:val="22"/>
          <w:szCs w:val="22"/>
        </w:rPr>
        <w:t>vjedodžb</w:t>
      </w:r>
      <w:r w:rsidR="00441CB8">
        <w:rPr>
          <w:sz w:val="22"/>
          <w:szCs w:val="22"/>
        </w:rPr>
        <w:t>e</w:t>
      </w:r>
      <w:r w:rsidR="00024D2D">
        <w:rPr>
          <w:sz w:val="22"/>
          <w:szCs w:val="22"/>
        </w:rPr>
        <w:t xml:space="preserve"> </w:t>
      </w:r>
      <w:r w:rsidR="00441CB8">
        <w:rPr>
          <w:sz w:val="22"/>
          <w:szCs w:val="22"/>
        </w:rPr>
        <w:t>za školsku godinu 20</w:t>
      </w:r>
      <w:r w:rsidR="00F969A9">
        <w:rPr>
          <w:sz w:val="22"/>
          <w:szCs w:val="22"/>
        </w:rPr>
        <w:t>2</w:t>
      </w:r>
      <w:r w:rsidR="00622FF0">
        <w:rPr>
          <w:sz w:val="22"/>
          <w:szCs w:val="22"/>
        </w:rPr>
        <w:t>1</w:t>
      </w:r>
      <w:r w:rsidR="00441CB8">
        <w:rPr>
          <w:sz w:val="22"/>
          <w:szCs w:val="22"/>
        </w:rPr>
        <w:t>/20</w:t>
      </w:r>
      <w:r w:rsidR="008C101D">
        <w:rPr>
          <w:sz w:val="22"/>
          <w:szCs w:val="22"/>
        </w:rPr>
        <w:t>2</w:t>
      </w:r>
      <w:r w:rsidR="00622FF0">
        <w:rPr>
          <w:sz w:val="22"/>
          <w:szCs w:val="22"/>
        </w:rPr>
        <w:t>2</w:t>
      </w:r>
    </w:p>
    <w:p w14:paraId="6E1F7EBB" w14:textId="77D09E69" w:rsidR="00800E00" w:rsidRPr="00807073" w:rsidRDefault="00D51309" w:rsidP="006126CE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800E00">
        <w:rPr>
          <w:sz w:val="22"/>
          <w:szCs w:val="22"/>
        </w:rPr>
        <w:t>otografije</w:t>
      </w:r>
    </w:p>
    <w:p w14:paraId="282DC14A" w14:textId="46901880" w:rsidR="00B76C68" w:rsidRPr="00807073" w:rsidRDefault="00B76C68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 xml:space="preserve">u svrhu </w:t>
      </w:r>
      <w:r w:rsidR="00024D2D">
        <w:rPr>
          <w:sz w:val="22"/>
          <w:szCs w:val="22"/>
        </w:rPr>
        <w:t>dodjele nagrade odličnim učenicima, objave Odluke o dodjeli nagrade u Službenim novinama Općine Brtonigla- Verteneglio te web stranici  Općine Brtonigla- Verteneglio, objave fotografije</w:t>
      </w:r>
      <w:r w:rsidR="000629BB">
        <w:rPr>
          <w:sz w:val="22"/>
          <w:szCs w:val="22"/>
        </w:rPr>
        <w:t xml:space="preserve">, imena i prezimena, uspjeh o završenom školovanju, nazivu škole i završenom razredu </w:t>
      </w:r>
      <w:r w:rsidR="00024D2D">
        <w:rPr>
          <w:sz w:val="22"/>
          <w:szCs w:val="22"/>
        </w:rPr>
        <w:t xml:space="preserve">o  </w:t>
      </w:r>
      <w:r w:rsidR="000629BB">
        <w:rPr>
          <w:sz w:val="22"/>
          <w:szCs w:val="22"/>
        </w:rPr>
        <w:t>dodijeljenoj</w:t>
      </w:r>
      <w:r w:rsidR="00024D2D">
        <w:rPr>
          <w:sz w:val="22"/>
          <w:szCs w:val="22"/>
        </w:rPr>
        <w:t xml:space="preserve"> nagradi na web stranicama Općine Brtonigla- Verteneglio i dnevnom tisku Glasa Istre, Novog lista, La voce</w:t>
      </w:r>
      <w:r w:rsidR="00800E00">
        <w:rPr>
          <w:sz w:val="22"/>
          <w:szCs w:val="22"/>
        </w:rPr>
        <w:t xml:space="preserve"> del popolo, Večernji list</w:t>
      </w:r>
      <w:r w:rsidR="00024D2D">
        <w:rPr>
          <w:sz w:val="22"/>
          <w:szCs w:val="22"/>
        </w:rPr>
        <w:t xml:space="preserve"> i mjesečniku Bujština</w:t>
      </w:r>
      <w:r w:rsidR="00800E00">
        <w:rPr>
          <w:sz w:val="22"/>
          <w:szCs w:val="22"/>
        </w:rPr>
        <w:t xml:space="preserve"> te portal</w:t>
      </w:r>
      <w:r w:rsidR="007C43B7">
        <w:rPr>
          <w:sz w:val="22"/>
          <w:szCs w:val="22"/>
        </w:rPr>
        <w:t>ima</w:t>
      </w:r>
      <w:r w:rsidR="00800E00">
        <w:rPr>
          <w:sz w:val="22"/>
          <w:szCs w:val="22"/>
        </w:rPr>
        <w:t xml:space="preserve"> Naša Bujština</w:t>
      </w:r>
      <w:r w:rsidR="00D51309">
        <w:rPr>
          <w:sz w:val="22"/>
          <w:szCs w:val="22"/>
        </w:rPr>
        <w:t xml:space="preserve"> i Adria 2U.</w:t>
      </w:r>
    </w:p>
    <w:p w14:paraId="7E5CF24B" w14:textId="77777777" w:rsidR="002E5287" w:rsidRPr="00807073" w:rsidRDefault="002E5287" w:rsidP="006126CE">
      <w:pPr>
        <w:spacing w:line="360" w:lineRule="auto"/>
        <w:jc w:val="both"/>
        <w:rPr>
          <w:sz w:val="22"/>
          <w:szCs w:val="22"/>
        </w:rPr>
      </w:pPr>
    </w:p>
    <w:p w14:paraId="4EC83336" w14:textId="77777777" w:rsidR="00C836F3" w:rsidRPr="00807073" w:rsidRDefault="002E5287" w:rsidP="006126CE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Privola se daje dobrovoljno i u svakom trenutku može se povući.</w:t>
      </w:r>
    </w:p>
    <w:p w14:paraId="71618424" w14:textId="2F57A6BF" w:rsidR="00A55B94" w:rsidRDefault="00A55B94" w:rsidP="006126CE">
      <w:pPr>
        <w:pStyle w:val="NoSpacing"/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Ov</w:t>
      </w:r>
      <w:r w:rsidR="00A100C2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 xml:space="preserve"> izjav</w:t>
      </w:r>
      <w:r w:rsidR="002E5287" w:rsidRPr="00807073">
        <w:rPr>
          <w:sz w:val="22"/>
          <w:szCs w:val="22"/>
        </w:rPr>
        <w:t>a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predstavlja moju pravu volju, te ju u znak suglasnosti potpisujem.</w:t>
      </w:r>
    </w:p>
    <w:p w14:paraId="50A4B5C4" w14:textId="77777777" w:rsidR="007C43B7" w:rsidRPr="00807073" w:rsidRDefault="007C43B7" w:rsidP="006126CE">
      <w:pPr>
        <w:pStyle w:val="NoSpacing"/>
        <w:spacing w:line="360" w:lineRule="auto"/>
        <w:jc w:val="both"/>
        <w:rPr>
          <w:b/>
          <w:sz w:val="22"/>
          <w:szCs w:val="22"/>
        </w:rPr>
      </w:pPr>
    </w:p>
    <w:p w14:paraId="4611AE47" w14:textId="2E30AF56" w:rsidR="007C43B7" w:rsidRPr="00807073" w:rsidRDefault="00F969A9" w:rsidP="007C43B7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U</w:t>
      </w:r>
      <w:r w:rsidR="007C43B7" w:rsidRPr="00807073">
        <w:rPr>
          <w:sz w:val="22"/>
          <w:szCs w:val="22"/>
        </w:rPr>
        <w:t>_______________________, ________</w:t>
      </w:r>
      <w:r w:rsidR="001E205A">
        <w:rPr>
          <w:sz w:val="22"/>
          <w:szCs w:val="22"/>
        </w:rPr>
        <w:t>______(datum)</w:t>
      </w:r>
    </w:p>
    <w:p w14:paraId="45175E00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14:paraId="2C7E08D5" w14:textId="77777777" w:rsidR="00807073" w:rsidRPr="00807073" w:rsidRDefault="00807073" w:rsidP="00807073">
      <w:pPr>
        <w:spacing w:line="276" w:lineRule="auto"/>
        <w:ind w:left="6372"/>
        <w:jc w:val="both"/>
        <w:rPr>
          <w:b/>
          <w:sz w:val="22"/>
          <w:szCs w:val="22"/>
        </w:rPr>
      </w:pPr>
      <w:r w:rsidRPr="00807073">
        <w:rPr>
          <w:b/>
          <w:sz w:val="22"/>
          <w:szCs w:val="22"/>
        </w:rPr>
        <w:t xml:space="preserve">  ___________________</w:t>
      </w:r>
    </w:p>
    <w:p w14:paraId="7A259D41" w14:textId="77777777" w:rsidR="00807073" w:rsidRDefault="00807073" w:rsidP="00807073">
      <w:pPr>
        <w:spacing w:line="276" w:lineRule="auto"/>
        <w:rPr>
          <w:b/>
          <w:sz w:val="22"/>
          <w:szCs w:val="22"/>
        </w:rPr>
      </w:pPr>
    </w:p>
    <w:p w14:paraId="100ECA91" w14:textId="77777777" w:rsidR="00807073" w:rsidRPr="00807073" w:rsidRDefault="00807073" w:rsidP="00807073">
      <w:pPr>
        <w:spacing w:line="276" w:lineRule="auto"/>
        <w:rPr>
          <w:b/>
          <w:sz w:val="22"/>
          <w:szCs w:val="22"/>
        </w:rPr>
      </w:pPr>
    </w:p>
    <w:p w14:paraId="4EE98260" w14:textId="77777777" w:rsidR="00FD50D0" w:rsidRDefault="00FD50D0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p w14:paraId="57B916FA" w14:textId="77777777" w:rsidR="00807073" w:rsidRPr="0083384C" w:rsidRDefault="00807073" w:rsidP="00807073">
      <w:pPr>
        <w:rPr>
          <w:sz w:val="22"/>
          <w:szCs w:val="22"/>
        </w:rPr>
      </w:pPr>
    </w:p>
    <w:p w14:paraId="324C09D0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5675CE06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0AE1244C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2534C0ED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0E06BC8A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2D43EE60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4193AD11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4FDCC978" w14:textId="77777777" w:rsidR="006126CE" w:rsidRDefault="006126CE" w:rsidP="00807073">
      <w:pPr>
        <w:jc w:val="center"/>
        <w:rPr>
          <w:b/>
          <w:szCs w:val="22"/>
          <w:lang w:val="it-IT"/>
        </w:rPr>
      </w:pPr>
    </w:p>
    <w:p w14:paraId="5D2AFF87" w14:textId="5D05D740" w:rsidR="006126CE" w:rsidRDefault="006126CE" w:rsidP="006126CE">
      <w:pPr>
        <w:rPr>
          <w:b/>
          <w:szCs w:val="22"/>
          <w:lang w:val="it-IT"/>
        </w:rPr>
      </w:pPr>
    </w:p>
    <w:p w14:paraId="441F8D96" w14:textId="77777777" w:rsidR="006126CE" w:rsidRDefault="006126CE" w:rsidP="006126CE">
      <w:pPr>
        <w:rPr>
          <w:b/>
          <w:szCs w:val="22"/>
          <w:lang w:val="it-IT"/>
        </w:rPr>
      </w:pPr>
    </w:p>
    <w:p w14:paraId="0DA8340D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6145856">
    <w:abstractNumId w:val="0"/>
  </w:num>
  <w:num w:numId="2" w16cid:durableId="1961566837">
    <w:abstractNumId w:val="4"/>
  </w:num>
  <w:num w:numId="3" w16cid:durableId="479156126">
    <w:abstractNumId w:val="3"/>
  </w:num>
  <w:num w:numId="4" w16cid:durableId="600063663">
    <w:abstractNumId w:val="5"/>
  </w:num>
  <w:num w:numId="5" w16cid:durableId="1156873254">
    <w:abstractNumId w:val="2"/>
  </w:num>
  <w:num w:numId="6" w16cid:durableId="416248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1E205A"/>
    <w:rsid w:val="002E5287"/>
    <w:rsid w:val="00310C24"/>
    <w:rsid w:val="003543BB"/>
    <w:rsid w:val="003A7B82"/>
    <w:rsid w:val="003C02FC"/>
    <w:rsid w:val="00441CB8"/>
    <w:rsid w:val="00524DF6"/>
    <w:rsid w:val="006126CE"/>
    <w:rsid w:val="00622FF0"/>
    <w:rsid w:val="00706321"/>
    <w:rsid w:val="007C43B7"/>
    <w:rsid w:val="007E5DDE"/>
    <w:rsid w:val="007F526E"/>
    <w:rsid w:val="007F5CEB"/>
    <w:rsid w:val="00800E00"/>
    <w:rsid w:val="00807073"/>
    <w:rsid w:val="00824D0B"/>
    <w:rsid w:val="008A5A7D"/>
    <w:rsid w:val="008C101D"/>
    <w:rsid w:val="00904FB3"/>
    <w:rsid w:val="009D4682"/>
    <w:rsid w:val="00A100C2"/>
    <w:rsid w:val="00A55B94"/>
    <w:rsid w:val="00A92FF8"/>
    <w:rsid w:val="00B1768F"/>
    <w:rsid w:val="00B35D65"/>
    <w:rsid w:val="00B47748"/>
    <w:rsid w:val="00B76C68"/>
    <w:rsid w:val="00C278D6"/>
    <w:rsid w:val="00C31F4B"/>
    <w:rsid w:val="00C83269"/>
    <w:rsid w:val="00C836F3"/>
    <w:rsid w:val="00D51309"/>
    <w:rsid w:val="00D8639A"/>
    <w:rsid w:val="00D96E47"/>
    <w:rsid w:val="00DB11C3"/>
    <w:rsid w:val="00DC19C4"/>
    <w:rsid w:val="00F969A9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6</cp:revision>
  <cp:lastPrinted>2021-06-21T05:29:00Z</cp:lastPrinted>
  <dcterms:created xsi:type="dcterms:W3CDTF">2020-06-26T07:25:00Z</dcterms:created>
  <dcterms:modified xsi:type="dcterms:W3CDTF">2022-06-30T10:48:00Z</dcterms:modified>
</cp:coreProperties>
</file>