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3"/>
        <w:gridCol w:w="6765"/>
      </w:tblGrid>
      <w:tr w:rsidR="009268C0" w:rsidRPr="00D020BF" w14:paraId="12D324DD" w14:textId="77777777" w:rsidTr="000E3006">
        <w:tc>
          <w:tcPr>
            <w:tcW w:w="2405" w:type="dxa"/>
          </w:tcPr>
          <w:p w14:paraId="130A186D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Naziv udruge / korisnika sredstava</w:t>
            </w:r>
          </w:p>
        </w:tc>
        <w:tc>
          <w:tcPr>
            <w:tcW w:w="6775" w:type="dxa"/>
          </w:tcPr>
          <w:p w14:paraId="0557C2A7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268C0" w:rsidRPr="00D020BF" w14:paraId="3FB124A1" w14:textId="77777777" w:rsidTr="000E3006">
        <w:tc>
          <w:tcPr>
            <w:tcW w:w="2405" w:type="dxa"/>
          </w:tcPr>
          <w:p w14:paraId="4939DB7F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OIB</w:t>
            </w:r>
          </w:p>
        </w:tc>
        <w:tc>
          <w:tcPr>
            <w:tcW w:w="6775" w:type="dxa"/>
          </w:tcPr>
          <w:p w14:paraId="4BA66D3B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  <w:p w14:paraId="4AB93EF5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268C0" w:rsidRPr="00D020BF" w14:paraId="2AB3A8F0" w14:textId="77777777" w:rsidTr="000E3006">
        <w:tc>
          <w:tcPr>
            <w:tcW w:w="2405" w:type="dxa"/>
          </w:tcPr>
          <w:p w14:paraId="09D71659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Adresa</w:t>
            </w:r>
          </w:p>
          <w:p w14:paraId="1B81105A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775" w:type="dxa"/>
          </w:tcPr>
          <w:p w14:paraId="415D1321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268C0" w:rsidRPr="00D020BF" w14:paraId="30C7FEFA" w14:textId="77777777" w:rsidTr="000E3006">
        <w:tc>
          <w:tcPr>
            <w:tcW w:w="2405" w:type="dxa"/>
          </w:tcPr>
          <w:p w14:paraId="4964D1C2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IBAN  i naziv poslovne banke</w:t>
            </w:r>
          </w:p>
        </w:tc>
        <w:tc>
          <w:tcPr>
            <w:tcW w:w="6775" w:type="dxa"/>
          </w:tcPr>
          <w:p w14:paraId="3BCFDFC3" w14:textId="77777777" w:rsidR="009268C0" w:rsidRPr="00D020BF" w:rsidRDefault="007B098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HR</w:t>
            </w:r>
          </w:p>
        </w:tc>
      </w:tr>
      <w:tr w:rsidR="009268C0" w:rsidRPr="00D020BF" w14:paraId="3A1CAA90" w14:textId="77777777" w:rsidTr="000E3006">
        <w:tc>
          <w:tcPr>
            <w:tcW w:w="2405" w:type="dxa"/>
          </w:tcPr>
          <w:p w14:paraId="038D8D13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  <w:r w:rsidRPr="00D020BF">
              <w:rPr>
                <w:rFonts w:ascii="Arial" w:hAnsi="Arial" w:cs="Arial"/>
              </w:rPr>
              <w:t>Kontakt podaci (tel, e-mail)</w:t>
            </w:r>
          </w:p>
        </w:tc>
        <w:tc>
          <w:tcPr>
            <w:tcW w:w="6775" w:type="dxa"/>
          </w:tcPr>
          <w:p w14:paraId="6869B39E" w14:textId="77777777" w:rsidR="009268C0" w:rsidRPr="00D020BF" w:rsidRDefault="009268C0" w:rsidP="000E300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8C81AF2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2FBE9E71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3ED11783" w14:textId="05B8BD8C" w:rsidR="009268C0" w:rsidRPr="00D020BF" w:rsidRDefault="009268C0" w:rsidP="00D020BF">
      <w:pPr>
        <w:spacing w:after="0"/>
        <w:jc w:val="right"/>
        <w:rPr>
          <w:rFonts w:ascii="Arial" w:hAnsi="Arial" w:cs="Arial"/>
          <w:b/>
          <w:bCs/>
        </w:rPr>
      </w:pP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Pr="00D020BF">
        <w:rPr>
          <w:rFonts w:ascii="Arial" w:hAnsi="Arial" w:cs="Arial"/>
        </w:rPr>
        <w:tab/>
      </w:r>
      <w:r w:rsidR="001A0651" w:rsidRPr="00D020BF">
        <w:rPr>
          <w:rFonts w:ascii="Arial" w:hAnsi="Arial" w:cs="Arial"/>
          <w:b/>
          <w:bCs/>
        </w:rPr>
        <w:t>OPĆINA BRTONIGLA – VERTENEGLIO</w:t>
      </w:r>
    </w:p>
    <w:p w14:paraId="233250E9" w14:textId="58F0044B" w:rsidR="001A0651" w:rsidRPr="00D020BF" w:rsidRDefault="001A0651" w:rsidP="00D020BF">
      <w:pPr>
        <w:spacing w:after="0"/>
        <w:ind w:left="4956" w:firstLine="708"/>
        <w:jc w:val="right"/>
        <w:rPr>
          <w:rFonts w:ascii="Arial" w:hAnsi="Arial" w:cs="Arial"/>
          <w:b/>
          <w:bCs/>
        </w:rPr>
      </w:pPr>
      <w:r w:rsidRPr="00D020BF">
        <w:rPr>
          <w:rFonts w:ascii="Arial" w:hAnsi="Arial" w:cs="Arial"/>
          <w:b/>
          <w:bCs/>
        </w:rPr>
        <w:t>Trg sv.Zenona 1</w:t>
      </w:r>
    </w:p>
    <w:p w14:paraId="0AE1A504" w14:textId="7D6840EE" w:rsidR="001A0651" w:rsidRPr="00D020BF" w:rsidRDefault="001A0651" w:rsidP="00D020BF">
      <w:pPr>
        <w:spacing w:after="0"/>
        <w:jc w:val="right"/>
        <w:rPr>
          <w:rFonts w:ascii="Arial" w:hAnsi="Arial" w:cs="Arial"/>
          <w:b/>
          <w:bCs/>
        </w:rPr>
      </w:pPr>
      <w:r w:rsidRPr="00D020BF">
        <w:rPr>
          <w:rFonts w:ascii="Arial" w:hAnsi="Arial" w:cs="Arial"/>
          <w:b/>
          <w:bCs/>
        </w:rPr>
        <w:t xml:space="preserve">                                                                                524</w:t>
      </w:r>
      <w:r w:rsidR="00D020BF">
        <w:rPr>
          <w:rFonts w:ascii="Arial" w:hAnsi="Arial" w:cs="Arial"/>
          <w:b/>
          <w:bCs/>
        </w:rPr>
        <w:t>74</w:t>
      </w:r>
      <w:r w:rsidRPr="00D020BF">
        <w:rPr>
          <w:rFonts w:ascii="Arial" w:hAnsi="Arial" w:cs="Arial"/>
          <w:b/>
          <w:bCs/>
        </w:rPr>
        <w:t xml:space="preserve"> Brtonigla - Verteneglio</w:t>
      </w:r>
    </w:p>
    <w:p w14:paraId="767FDAD9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21FBA401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4DCF86DD" w14:textId="77777777" w:rsidR="005602A4" w:rsidRPr="00D020BF" w:rsidRDefault="005602A4" w:rsidP="009268C0">
      <w:pPr>
        <w:spacing w:after="0"/>
        <w:rPr>
          <w:rFonts w:ascii="Arial" w:hAnsi="Arial" w:cs="Arial"/>
        </w:rPr>
      </w:pPr>
    </w:p>
    <w:p w14:paraId="2D75B795" w14:textId="38A4B57C" w:rsidR="009268C0" w:rsidRPr="00D020BF" w:rsidRDefault="009268C0" w:rsidP="009268C0">
      <w:pPr>
        <w:spacing w:after="0"/>
        <w:jc w:val="center"/>
        <w:rPr>
          <w:rFonts w:ascii="Arial" w:hAnsi="Arial" w:cs="Arial"/>
          <w:b/>
          <w:bCs/>
        </w:rPr>
      </w:pPr>
      <w:r w:rsidRPr="00D020BF">
        <w:rPr>
          <w:rFonts w:ascii="Arial" w:hAnsi="Arial" w:cs="Arial"/>
          <w:b/>
          <w:bCs/>
        </w:rPr>
        <w:t>ZAHTJEV ZA ISPLATU SREDSTAVA</w:t>
      </w:r>
      <w:r w:rsidR="00386B30" w:rsidRPr="00D020BF">
        <w:rPr>
          <w:rFonts w:ascii="Arial" w:hAnsi="Arial" w:cs="Arial"/>
          <w:b/>
          <w:bCs/>
        </w:rPr>
        <w:t xml:space="preserve"> </w:t>
      </w:r>
    </w:p>
    <w:p w14:paraId="1810AD2B" w14:textId="77777777" w:rsidR="005602A4" w:rsidRPr="00D020BF" w:rsidRDefault="005602A4" w:rsidP="009268C0">
      <w:pPr>
        <w:spacing w:after="0"/>
        <w:jc w:val="center"/>
        <w:rPr>
          <w:rFonts w:ascii="Arial" w:hAnsi="Arial" w:cs="Arial"/>
          <w:b/>
          <w:bCs/>
        </w:rPr>
      </w:pPr>
    </w:p>
    <w:p w14:paraId="52CFFC86" w14:textId="77777777" w:rsidR="009268C0" w:rsidRPr="00D020BF" w:rsidRDefault="009268C0" w:rsidP="009268C0">
      <w:pPr>
        <w:spacing w:after="0"/>
        <w:rPr>
          <w:rFonts w:ascii="Arial" w:hAnsi="Arial" w:cs="Arial"/>
        </w:rPr>
      </w:pPr>
    </w:p>
    <w:p w14:paraId="10177979" w14:textId="19A4AEB1" w:rsidR="009268C0" w:rsidRPr="00D020BF" w:rsidRDefault="009268C0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Molimo da, sukladno </w:t>
      </w:r>
      <w:r w:rsidR="005602A4" w:rsidRPr="00D020BF">
        <w:rPr>
          <w:rFonts w:ascii="Arial" w:hAnsi="Arial" w:cs="Arial"/>
        </w:rPr>
        <w:t xml:space="preserve">Programu javnih potreba u kulturi za </w:t>
      </w:r>
      <w:r w:rsidR="00D020BF">
        <w:rPr>
          <w:rFonts w:ascii="Arial" w:hAnsi="Arial" w:cs="Arial"/>
        </w:rPr>
        <w:t>2024</w:t>
      </w:r>
      <w:r w:rsidR="005602A4" w:rsidRPr="00D020BF">
        <w:rPr>
          <w:rFonts w:ascii="Arial" w:hAnsi="Arial" w:cs="Arial"/>
        </w:rPr>
        <w:t>. i Ugovoru</w:t>
      </w:r>
      <w:r w:rsidRPr="00D020BF">
        <w:rPr>
          <w:rFonts w:ascii="Arial" w:hAnsi="Arial" w:cs="Arial"/>
        </w:rPr>
        <w:t xml:space="preserve"> o </w:t>
      </w:r>
      <w:r w:rsidR="005602A4" w:rsidRPr="00D020BF">
        <w:rPr>
          <w:rFonts w:ascii="Arial" w:hAnsi="Arial" w:cs="Arial"/>
        </w:rPr>
        <w:t xml:space="preserve">financijskoj potpori, isplatite sredstva u iznosu _____________ </w:t>
      </w:r>
      <w:r w:rsidR="00D020BF">
        <w:rPr>
          <w:rFonts w:ascii="Arial" w:hAnsi="Arial" w:cs="Arial"/>
        </w:rPr>
        <w:t>EUR</w:t>
      </w:r>
      <w:r w:rsidR="005602A4" w:rsidRPr="00D020BF">
        <w:rPr>
          <w:rFonts w:ascii="Arial" w:hAnsi="Arial" w:cs="Arial"/>
        </w:rPr>
        <w:t xml:space="preserve">. </w:t>
      </w:r>
      <w:r w:rsidRPr="00D020BF">
        <w:rPr>
          <w:rFonts w:ascii="Arial" w:hAnsi="Arial" w:cs="Arial"/>
        </w:rPr>
        <w:t xml:space="preserve"> </w:t>
      </w:r>
    </w:p>
    <w:p w14:paraId="6F9BD3CC" w14:textId="77777777" w:rsidR="009268C0" w:rsidRPr="00D020BF" w:rsidRDefault="005602A4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 </w:t>
      </w:r>
    </w:p>
    <w:p w14:paraId="481925D5" w14:textId="77777777" w:rsidR="005602A4" w:rsidRPr="00D020BF" w:rsidRDefault="005602A4" w:rsidP="009268C0">
      <w:pPr>
        <w:spacing w:after="0" w:line="480" w:lineRule="auto"/>
        <w:rPr>
          <w:rFonts w:ascii="Arial" w:hAnsi="Arial" w:cs="Arial"/>
        </w:rPr>
      </w:pPr>
    </w:p>
    <w:p w14:paraId="07CD2570" w14:textId="42CCEECD" w:rsidR="009268C0" w:rsidRPr="00D020BF" w:rsidRDefault="005602A4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>Datum,</w:t>
      </w:r>
    </w:p>
    <w:p w14:paraId="6421F0FC" w14:textId="77777777" w:rsidR="009268C0" w:rsidRPr="00D020BF" w:rsidRDefault="005602A4" w:rsidP="009268C0">
      <w:pPr>
        <w:spacing w:after="0" w:line="480" w:lineRule="auto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 </w:t>
      </w:r>
    </w:p>
    <w:p w14:paraId="0526CF57" w14:textId="77777777" w:rsidR="009268C0" w:rsidRPr="00D020BF" w:rsidRDefault="009268C0" w:rsidP="009268C0">
      <w:pPr>
        <w:spacing w:after="0" w:line="240" w:lineRule="auto"/>
        <w:rPr>
          <w:rFonts w:ascii="Arial" w:hAnsi="Arial" w:cs="Arial"/>
        </w:rPr>
      </w:pPr>
    </w:p>
    <w:p w14:paraId="3CECDD46" w14:textId="77777777" w:rsidR="009268C0" w:rsidRPr="00D020BF" w:rsidRDefault="009268C0" w:rsidP="00D020BF">
      <w:pPr>
        <w:spacing w:after="0" w:line="240" w:lineRule="auto"/>
        <w:ind w:left="4248"/>
        <w:jc w:val="center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MP                    </w:t>
      </w:r>
      <w:r w:rsidRPr="00D020BF">
        <w:rPr>
          <w:rFonts w:ascii="Arial" w:hAnsi="Arial" w:cs="Arial"/>
        </w:rPr>
        <w:tab/>
        <w:t>________________________</w:t>
      </w:r>
    </w:p>
    <w:p w14:paraId="65F1A7C2" w14:textId="40E285FF" w:rsidR="009268C0" w:rsidRPr="00D020BF" w:rsidRDefault="009268C0" w:rsidP="00D020BF">
      <w:pPr>
        <w:spacing w:after="0" w:line="240" w:lineRule="auto"/>
        <w:ind w:left="6372" w:firstLine="708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Potpis osobe </w:t>
      </w:r>
    </w:p>
    <w:p w14:paraId="02BDBBCF" w14:textId="77777777" w:rsidR="009268C0" w:rsidRPr="00D020BF" w:rsidRDefault="009268C0" w:rsidP="00D020BF">
      <w:pPr>
        <w:spacing w:after="0" w:line="240" w:lineRule="auto"/>
        <w:ind w:left="4956" w:firstLine="708"/>
        <w:jc w:val="right"/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     ovlaštene za zastupanje</w:t>
      </w:r>
    </w:p>
    <w:p w14:paraId="43DAB11E" w14:textId="77777777" w:rsidR="009268C0" w:rsidRPr="00D020BF" w:rsidRDefault="009268C0" w:rsidP="009268C0">
      <w:pPr>
        <w:spacing w:after="0" w:line="480" w:lineRule="auto"/>
        <w:rPr>
          <w:rFonts w:ascii="Arial" w:hAnsi="Arial" w:cs="Arial"/>
        </w:rPr>
      </w:pPr>
    </w:p>
    <w:p w14:paraId="37C9993A" w14:textId="5DB4CDE0" w:rsidR="001541B5" w:rsidRPr="00D020BF" w:rsidRDefault="001541B5">
      <w:pPr>
        <w:rPr>
          <w:rFonts w:ascii="Arial" w:hAnsi="Arial" w:cs="Arial"/>
        </w:rPr>
      </w:pPr>
    </w:p>
    <w:p w14:paraId="7C4AEEDA" w14:textId="61BA1149" w:rsidR="00F95C4D" w:rsidRPr="00D020BF" w:rsidRDefault="00F95C4D">
      <w:pPr>
        <w:rPr>
          <w:rFonts w:ascii="Arial" w:hAnsi="Arial" w:cs="Arial"/>
        </w:rPr>
      </w:pPr>
    </w:p>
    <w:p w14:paraId="3A361388" w14:textId="66907B5E" w:rsidR="00F95C4D" w:rsidRPr="00D020BF" w:rsidRDefault="00F95C4D">
      <w:pPr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Obavezni prilozi: </w:t>
      </w:r>
    </w:p>
    <w:p w14:paraId="6D27F75E" w14:textId="7CCF4C92" w:rsidR="00252B6C" w:rsidRPr="00D020BF" w:rsidRDefault="00252B6C" w:rsidP="00252B6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020BF">
        <w:rPr>
          <w:rFonts w:ascii="Arial" w:hAnsi="Arial" w:cs="Arial"/>
        </w:rPr>
        <w:t xml:space="preserve">Financijska dokumentacija (predračuni, računi, ugovori i sl.) iz koje je vidljivo na koje će troškove sredstva biti utrošena </w:t>
      </w:r>
    </w:p>
    <w:p w14:paraId="4FD9A7D4" w14:textId="5556F68B" w:rsidR="00F95C4D" w:rsidRPr="00D020BF" w:rsidRDefault="00F95C4D" w:rsidP="00252B6C">
      <w:pPr>
        <w:ind w:left="360"/>
        <w:rPr>
          <w:rFonts w:ascii="Arial" w:hAnsi="Arial" w:cs="Arial"/>
        </w:rPr>
      </w:pPr>
    </w:p>
    <w:sectPr w:rsidR="00F95C4D" w:rsidRPr="00D020BF" w:rsidSect="008E3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E3234"/>
    <w:multiLevelType w:val="hybridMultilevel"/>
    <w:tmpl w:val="F146CEEC"/>
    <w:lvl w:ilvl="0" w:tplc="E6F255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384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8C0"/>
    <w:rsid w:val="001541B5"/>
    <w:rsid w:val="00163A1F"/>
    <w:rsid w:val="001A0651"/>
    <w:rsid w:val="00252B6C"/>
    <w:rsid w:val="00386B30"/>
    <w:rsid w:val="004B25EA"/>
    <w:rsid w:val="004E09E0"/>
    <w:rsid w:val="005602A4"/>
    <w:rsid w:val="00623477"/>
    <w:rsid w:val="006611F2"/>
    <w:rsid w:val="006A5701"/>
    <w:rsid w:val="006C75CF"/>
    <w:rsid w:val="007B0980"/>
    <w:rsid w:val="0080130B"/>
    <w:rsid w:val="008E3DD4"/>
    <w:rsid w:val="00903331"/>
    <w:rsid w:val="009268C0"/>
    <w:rsid w:val="00BE0D32"/>
    <w:rsid w:val="00C2439C"/>
    <w:rsid w:val="00C414BC"/>
    <w:rsid w:val="00D020BF"/>
    <w:rsid w:val="00F9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A9BD2"/>
  <w15:chartTrackingRefBased/>
  <w15:docId w15:val="{DB8BCEB5-4A11-4AFF-977C-A5FA0A24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8C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Čazma</dc:creator>
  <cp:keywords/>
  <dc:description/>
  <cp:lastModifiedBy>Marica Garić</cp:lastModifiedBy>
  <cp:revision>4</cp:revision>
  <dcterms:created xsi:type="dcterms:W3CDTF">2022-09-30T10:33:00Z</dcterms:created>
  <dcterms:modified xsi:type="dcterms:W3CDTF">2024-04-12T08:25:00Z</dcterms:modified>
</cp:coreProperties>
</file>