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5F63B3BA" w:rsidR="00D9729A" w:rsidRPr="00EA289B" w:rsidRDefault="00947D12" w:rsidP="00EA289B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D641D3">
        <w:rPr>
          <w:rFonts w:ascii="Arial" w:hAnsi="Arial" w:cs="Arial"/>
          <w:b/>
          <w:sz w:val="24"/>
          <w:szCs w:val="24"/>
        </w:rPr>
        <w:t>I</w:t>
      </w:r>
      <w:r w:rsidR="00EA289B">
        <w:rPr>
          <w:rFonts w:ascii="Arial" w:hAnsi="Arial" w:cs="Arial"/>
          <w:b/>
          <w:sz w:val="24"/>
          <w:szCs w:val="24"/>
        </w:rPr>
        <w:t>. I</w:t>
      </w:r>
      <w:r w:rsidR="00E25013" w:rsidRPr="00EA289B">
        <w:rPr>
          <w:rFonts w:ascii="Arial" w:hAnsi="Arial" w:cs="Arial"/>
          <w:b/>
          <w:sz w:val="24"/>
          <w:szCs w:val="24"/>
        </w:rPr>
        <w:t>ZMJEN</w:t>
      </w:r>
      <w:r w:rsidR="00960506" w:rsidRPr="00EA289B">
        <w:rPr>
          <w:rFonts w:ascii="Arial" w:hAnsi="Arial" w:cs="Arial"/>
          <w:b/>
          <w:sz w:val="24"/>
          <w:szCs w:val="24"/>
        </w:rPr>
        <w:t>E I DOPUNE</w:t>
      </w:r>
      <w:r w:rsidR="00E25013" w:rsidRPr="00EA289B">
        <w:rPr>
          <w:rFonts w:ascii="Arial" w:hAnsi="Arial" w:cs="Arial"/>
          <w:b/>
          <w:sz w:val="24"/>
          <w:szCs w:val="24"/>
        </w:rPr>
        <w:t xml:space="preserve"> </w:t>
      </w:r>
      <w:r w:rsidR="00D9729A" w:rsidRPr="00EA289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-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VERTENEGLIO</w:t>
      </w:r>
      <w:r w:rsidR="00D9729A" w:rsidRPr="00EA289B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A289B">
        <w:rPr>
          <w:rFonts w:ascii="Arial" w:hAnsi="Arial" w:cs="Arial"/>
          <w:b/>
          <w:sz w:val="24"/>
          <w:szCs w:val="24"/>
        </w:rPr>
        <w:t>2024</w:t>
      </w:r>
      <w:r w:rsidR="00D9729A" w:rsidRPr="00EA289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EF2CDE6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47D12">
        <w:rPr>
          <w:rFonts w:ascii="Arial" w:hAnsi="Arial" w:cs="Arial"/>
          <w:sz w:val="24"/>
          <w:szCs w:val="24"/>
        </w:rPr>
        <w:t>V</w:t>
      </w:r>
      <w:r w:rsidR="00D641D3">
        <w:rPr>
          <w:rFonts w:ascii="Arial" w:hAnsi="Arial" w:cs="Arial"/>
          <w:sz w:val="24"/>
          <w:szCs w:val="24"/>
        </w:rPr>
        <w:t>I</w:t>
      </w:r>
      <w:r w:rsidR="00E25013">
        <w:rPr>
          <w:rFonts w:ascii="Arial" w:hAnsi="Arial" w:cs="Arial"/>
          <w:sz w:val="24"/>
          <w:szCs w:val="24"/>
        </w:rPr>
        <w:t>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3D1B68A" w:rsidR="00114B76" w:rsidRPr="009771DE" w:rsidRDefault="00947D12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D641D3">
        <w:rPr>
          <w:rFonts w:ascii="Arial" w:hAnsi="Arial" w:cs="Arial"/>
          <w:sz w:val="24"/>
          <w:szCs w:val="24"/>
        </w:rPr>
        <w:t>I</w:t>
      </w:r>
      <w:r w:rsidR="009771DE"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4B6A21EE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0E1287">
        <w:rPr>
          <w:rFonts w:ascii="Arial" w:hAnsi="Arial" w:cs="Arial"/>
          <w:sz w:val="24"/>
          <w:szCs w:val="24"/>
        </w:rPr>
        <w:t>7</w:t>
      </w:r>
    </w:p>
    <w:p w14:paraId="30A6E5C2" w14:textId="3763FB08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0E1287">
        <w:rPr>
          <w:rFonts w:ascii="Arial" w:hAnsi="Arial" w:cs="Arial"/>
          <w:sz w:val="24"/>
          <w:szCs w:val="24"/>
        </w:rPr>
        <w:t>02</w:t>
      </w:r>
      <w:r w:rsidR="00EA289B">
        <w:rPr>
          <w:rFonts w:ascii="Arial" w:hAnsi="Arial" w:cs="Arial"/>
          <w:sz w:val="24"/>
          <w:szCs w:val="24"/>
        </w:rPr>
        <w:t xml:space="preserve">. </w:t>
      </w:r>
      <w:r w:rsidR="000E1287">
        <w:rPr>
          <w:rFonts w:ascii="Arial" w:hAnsi="Arial" w:cs="Arial"/>
          <w:sz w:val="24"/>
          <w:szCs w:val="24"/>
        </w:rPr>
        <w:t>rujna</w:t>
      </w:r>
      <w:r w:rsidR="00CF5FF2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F541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3982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991B35" w:rsidRPr="00991B35" w14:paraId="342EA6E4" w14:textId="77777777" w:rsidTr="002E4160">
        <w:trPr>
          <w:gridAfter w:val="1"/>
          <w:wAfter w:w="220" w:type="dxa"/>
          <w:trHeight w:val="464"/>
        </w:trPr>
        <w:tc>
          <w:tcPr>
            <w:tcW w:w="13762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58868D" w14:textId="77777777" w:rsidR="00991B35" w:rsidRPr="00991B35" w:rsidRDefault="00991B35" w:rsidP="00991B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991B35" w:rsidRPr="00991B35" w14:paraId="07B5F309" w14:textId="77777777" w:rsidTr="002E4160">
        <w:trPr>
          <w:trHeight w:val="300"/>
        </w:trPr>
        <w:tc>
          <w:tcPr>
            <w:tcW w:w="13762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403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1B9C" w14:textId="77777777" w:rsidR="00991B35" w:rsidRPr="00991B35" w:rsidRDefault="00991B35" w:rsidP="00991B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991B35" w:rsidRPr="00991B35" w14:paraId="1F2964F3" w14:textId="77777777" w:rsidTr="002E4160">
        <w:trPr>
          <w:trHeight w:val="42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95F0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1292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A48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220" w:type="dxa"/>
            <w:vAlign w:val="center"/>
            <w:hideMark/>
          </w:tcPr>
          <w:p w14:paraId="51B4C65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991B35" w14:paraId="7E3AFC75" w14:textId="77777777" w:rsidTr="002E4160">
        <w:trPr>
          <w:trHeight w:val="42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28F5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1292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37B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220" w:type="dxa"/>
            <w:vAlign w:val="center"/>
            <w:hideMark/>
          </w:tcPr>
          <w:p w14:paraId="6EEFBD38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991B35" w14:paraId="12D09BF6" w14:textId="77777777" w:rsidTr="002E4160">
        <w:trPr>
          <w:trHeight w:val="42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423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1292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1CA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220" w:type="dxa"/>
            <w:vAlign w:val="center"/>
            <w:hideMark/>
          </w:tcPr>
          <w:p w14:paraId="289FBADE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991B35" w14:paraId="61B02CA4" w14:textId="77777777" w:rsidTr="002E4160">
        <w:trPr>
          <w:trHeight w:val="42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E0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1292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111F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02.09.2024</w:t>
            </w:r>
          </w:p>
        </w:tc>
        <w:tc>
          <w:tcPr>
            <w:tcW w:w="220" w:type="dxa"/>
            <w:vAlign w:val="center"/>
            <w:hideMark/>
          </w:tcPr>
          <w:p w14:paraId="097B7E7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F4FBBCB" w14:textId="77777777" w:rsidTr="002E4160">
        <w:trPr>
          <w:trHeight w:val="983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EAD88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552A2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83E25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33A466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DACDF7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05116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97A437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7BD16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1E133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D4364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32B0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A0C0D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0131BD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1F43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5CE6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0F34D4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220" w:type="dxa"/>
            <w:vAlign w:val="center"/>
            <w:hideMark/>
          </w:tcPr>
          <w:p w14:paraId="20E7951A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1BBF831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4412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1A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F22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47E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53D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26B7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B182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3BD0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8094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941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076E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F526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991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EE3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AE41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E305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F412883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A6640E6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D380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68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3E6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90C0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F1FC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277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CEC55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359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D221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20C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3ACA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3A25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7C0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BAB0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D971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B36B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30FA62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FFA4132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6E6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3DC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1B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3ABE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5C3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6AE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C30E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8B27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3A34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A992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345C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831B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723B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160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E73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1C3C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31FA49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13399F9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FD2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4A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BDD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DD2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7B87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DB9D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EBDD3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5304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8F6F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75B4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50B0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4145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CDB1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DF5D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E30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5B22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3B06585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C10FB6F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CCA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41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57C1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61C4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6AF5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2AD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8AC20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0206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865B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2E3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B781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ABAA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8AB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77AB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B303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6A7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025253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66AEE39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A85F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7C1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C91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DFE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6AAF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9A1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729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98DE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4EE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783B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62CE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6415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6484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FAE2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9BAD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23A7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22A28C6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33C0DE6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1E6A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A9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630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BEA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112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D971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AB315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5298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73EB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ECDE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EC65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D37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C70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8546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BE6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10F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220" w:type="dxa"/>
            <w:vAlign w:val="center"/>
            <w:hideMark/>
          </w:tcPr>
          <w:p w14:paraId="0C102A86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6C25C80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2BB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BCC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588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8C1F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58D1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2E1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C140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D783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97FC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84FD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C7E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AE8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F139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06B8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A70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A3FB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05ACEF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75F8E14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90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8F6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D2B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3645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C91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D40E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CDE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78A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CB47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3615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A1DF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CAB5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689F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8972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AE6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D16C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60FCE06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E7F7A46" w14:textId="77777777" w:rsidTr="002E4160">
        <w:trPr>
          <w:trHeight w:val="3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A5D3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62F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4DC3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09E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3CF8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E2E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56CF8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22F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1E2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3B7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965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588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F987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9B38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9EE4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713B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14BA82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92E4C14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A4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75E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55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FB5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C028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9B28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F6A9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A7BA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669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521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BA9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621E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08F1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E20D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F073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48F6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94EA57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8C03C60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552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5D59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38A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D26C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4638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BDC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4A616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45C7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BAC6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1B23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F278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B177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0126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E37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1A8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B246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3C0711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F7D782F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1C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A3C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B01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2F01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18BD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DB0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8A846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C56C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ADA5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78D7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B78E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A32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59B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16C0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AF7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4EB7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FFA46DE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91940F2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86C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0BA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BB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C0E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4D0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D9E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5F9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7B5F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BC95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748C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FA2A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0C36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435B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E2A7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EEC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3D2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8F4F99F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35A6B95" w14:textId="77777777" w:rsidTr="002E4160">
        <w:trPr>
          <w:trHeight w:val="3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D6B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EF8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1A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A3C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DEEA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A87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FBC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36D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4769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750D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5CA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390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BA6B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78C0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2CDD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EA17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D954A91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51673CB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E1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22C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FEB0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786D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CBB2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480D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72E1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3FE5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189A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AA60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05CF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C5F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F186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9094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6CAE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2EA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116DC83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6B11525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034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383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4E23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6D1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B9D6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25B7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0FBF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4BD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CEF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97EF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8B9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503B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B605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C992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BCD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DDB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E3C9F1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D9EBE67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FEB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76E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DC7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AF68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06F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A200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9F70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D6A2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EF5B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4941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21BE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48BB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194F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BE64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CF30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41B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EED388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E46BCBA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5F1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AED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88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A467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DB4D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FA11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44C18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813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FCD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95F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5088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6349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C21C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8AD7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4078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1703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06B451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59006CB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13F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105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5901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625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C2E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DC7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A7D77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C111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8E8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2452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4A11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4F61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13E6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2AB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ADF7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BCA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CFC39C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FC16644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192C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DD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6FE0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C6BC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F4F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A8F3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41EF1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4032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9D5E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F8D2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6FEC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95B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EBE9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2182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612C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9FD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5B1C437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D95FADC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3B4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922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3E2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416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7F0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5DDA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4E877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722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6150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06A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117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8A00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0BE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8518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C372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DADB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20DFC55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4FBC204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835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99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FD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F1E9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62F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A9A0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47369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C4DB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D9B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7390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403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CDD0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8334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40D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89D4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6C2C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8CBFED3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3101DB0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D3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F94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71D9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70F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A20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449C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6F21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4122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9B28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35DC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2837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A986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604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D309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DD81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7307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71B72CF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DACD1D9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F952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98C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87EC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495D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6765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6916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576FD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2757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140D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1D73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B3C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D696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03E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938B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17C9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5FB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5B72255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6375072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49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FA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9B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440E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A41E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ECA9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6841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2734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E748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9BFF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6BE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AD92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AC5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B838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0CEB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64C8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7E34E15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80D46FD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616E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897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893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269D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3029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66D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394F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160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3795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2DB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959E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B340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70D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E888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882C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EDF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BB208E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77296F7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9180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70C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7C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9CD3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1842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6A9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FFD8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8BF9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AA73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E055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0511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4DCA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24DC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DE9D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F9E5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A37E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F2FCA5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8219C36" w14:textId="77777777" w:rsidTr="002E4160">
        <w:trPr>
          <w:trHeight w:val="15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66B6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46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4837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330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E5D4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C549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785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6CC3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54A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E898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E6F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7BC6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41C9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92D1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37E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E841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50E13FC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6BFDF74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B28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71E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CA1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39F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3BEC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B67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43B72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9454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4805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CCD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D875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E42E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8EB5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919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7085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7F8A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E49F81B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1BC289D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C2F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7904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69E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D23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85C6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D2F3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FE2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B590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3AEE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A68D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55A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30D2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D7AB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8E87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AE2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2E1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B6FF94F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67EDAB9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CB8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DDB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9F9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BF8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8C4E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7990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899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9DE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8588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9EFB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D244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697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96D4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28F4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076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14F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D42CB51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F5D55F7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C9C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E46E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2E6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B319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01D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1881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BA0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3F83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5FC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A15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F9F6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440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5FD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8C51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E4A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33BE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00D756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2777A71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E0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1E8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B43E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A23A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7ADB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027B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0500C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BE1E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568F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827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01C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5AB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2034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4CCF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87B4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DE7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2744B3F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C93AE38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10A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A0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52D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9F64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 na području Općine Brtonigla - Verteneglio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9BD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F7BE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135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033A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A13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B68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31C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99D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9093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246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D56C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7924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AE349D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F520876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654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FA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2288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9E02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9A7A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1062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5321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FCA9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ADC3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F05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05EE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5350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F61F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D61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0E4F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DEA1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71A844A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24FFC4B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B813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050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68BC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E2DC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F4A9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D632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 za objekte niskogradnje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11F37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7513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40C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0F3E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9B7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116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62D8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DF58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01EC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93B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6B469E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54BF251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E8B4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13DC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4D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5FAA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CA63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0660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6747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F620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0B47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7C78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EED9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CDE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5DE9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81A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B62F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0E97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919292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FD368F5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BD5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6BC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20F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4404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2C59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273D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E37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0B5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67B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C301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CBD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538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DDDE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5C72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6B2E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B4D6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2D4FBFA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9735DF1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E4F4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38B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2D47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D9DD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E0FC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160F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121B9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768B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8DD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395F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CBF6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7C5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985A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A29A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D6D9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15BD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4C62B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5C4A72B" w14:textId="77777777" w:rsidTr="002E4160">
        <w:trPr>
          <w:trHeight w:val="3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DC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27D8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58C6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799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17C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3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5F5F8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A2FB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56C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BCED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AC3F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D3EA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9C8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871F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A382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8F4F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DEA04B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7186788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F4A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E1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402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9B70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dječjih rekvizita za parkove i igrališta u naselju Fiorini i Radini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FCE2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5827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BF635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158A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39D6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AF10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D8DC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41AD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5F8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FBDC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061C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4952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5CB6618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9310ADA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AAD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E8A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3D2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5CF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AB2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412A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3DD2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F75E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A3BB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1A2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17D0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737D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4E32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C338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197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9868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C5AF9E1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7FD0266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061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78E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FD8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02D8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hortikulture  u naselju Radini, Fiorini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0A1B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7B59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DC40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65BD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F42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D22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820B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C8F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EC5F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D42D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8F43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E975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7717E0A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A353F24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E8C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1A7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920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B18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82C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8DDD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488F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DE4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6FC2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3F3A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824B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462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3389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E0E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1FB9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C6D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D9EA538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554D04F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4343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66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9AD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4AE6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3A65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2552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1C9E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BD1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9E85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36A0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6BA1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E361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DBE2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41DE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B206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7A75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0BBF28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5C9B814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2C5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A2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6CB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3B78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sanaciji i uređenju djela kulturnog centra  „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55F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67C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45421160 - Bravarski radovi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0CC05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FAD9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24DA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A899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D31F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3590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A47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B34F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BF87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8D0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613845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F552C84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7BE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EF39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3C0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53D2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86A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5D5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BFA1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147C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A566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2B75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F73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C02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5C6B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538F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737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6D07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9B8BDC6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578E7BE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D11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84D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EA75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78EF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4245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4226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8DE1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C67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D29D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BEB3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B4DF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B8E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4735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9DF3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44E1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59D4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2AF9878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F518E4C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4E0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1FD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780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F2EC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stambeno poslovne građevine za potrebe 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Vlastitog pogona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182D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5857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EF14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A84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922C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89C6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6549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8383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2610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0B3A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959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BF3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D793E2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D09B0FE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CBB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1E1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E485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B538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14FE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3C25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40AD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4E1C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53F5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CD0F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969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0D37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D8D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9A3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A06C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1EEC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DB2523C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5BF0A64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016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988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CD5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CBA4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4310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8D81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E2D0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B08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F4B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DBEA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8039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E28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FE06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044B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888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E12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35A9C8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A0016AE" w14:textId="77777777" w:rsidTr="002E4160">
        <w:trPr>
          <w:trHeight w:val="3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E62A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EE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4D62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9AD4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86A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74D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63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56E8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E1A9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FF69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4CF5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3CC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CCAD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EA25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62C8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74A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D567CD7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A185AB1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CB2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9A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E7DA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7847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20C1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7C5E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FCAB7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0B73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229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78F8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8ED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E22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E034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176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EB5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271C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D53275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F1CEF78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135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BEA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5FD6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6B98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90FF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75ED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E103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1952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2E9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157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477B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0F3A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F4D0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A710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E62E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5C1B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C04617E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A9ADC4A" w14:textId="77777777" w:rsidTr="002E4160">
        <w:trPr>
          <w:trHeight w:val="3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BC0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432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860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EAE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1F1A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09C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17409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D56B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53F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18C6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43E2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07BB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6DB6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B893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B961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9B00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8337EF9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E43D158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E7D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6E3B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BA6F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883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6EB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AD2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2B6C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69E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AC32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C98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401C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44FC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4AF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C5C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64D8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86AC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034A250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3BCA31F0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3079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17E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CCF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0F3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9895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701B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8750F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9C2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6B7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3AA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6FB1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C8BA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5A89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22B9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ED4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ACA0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DE66C00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6AFB8894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9A6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4A6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F09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DC0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BCD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C162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B0DAC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82CB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943C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9F01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CE1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21A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12FF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9F79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D168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71B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3DC718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CA6B7EE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3757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D94F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BFE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75B5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7B84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635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72212224 - Usluge razvoja programske podrške za uređivanje web-stranice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D173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0EA7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0456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4512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9DD8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4128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6BA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BFF5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E750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C8CF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59EB5B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D1F56F8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B164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76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D5C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38E5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8FD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F179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F643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F211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4298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AA55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4FCF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8DF0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0E6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A2A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CC82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8BD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DBAAA2E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61F450D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81A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4034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05D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213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Nadogradnja modula za evidenciju komunalne naknade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0767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D904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57A7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0636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1658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14F2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653D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B8D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D9C7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906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FEBD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7164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57EA225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4E6E7E4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8D4D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3D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D79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DB7E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smještaja za gostovanje učenika iz Italije u sklopu projekta „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Un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ponte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tra 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Veneto e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Istria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48A7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0822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55110000 - Usluge hotelskog smještaja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E9963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2.960,00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F6F2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77B7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75C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4662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EFA1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E53F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75F4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F04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972B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E524326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FDAD776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ADC8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45C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7F0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E9E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zidnih klimatizacijskih uređaja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93F3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AD0A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42512200 - Zidni klimatizacijski uređaji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434D3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B2A1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9967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ED16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3A1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B543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B399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E489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40C7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021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75AC23F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8059C9A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884E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BD9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B5E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812F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BC3A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CB8A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9FBC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3.500,00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DD5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FDF8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F37E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F73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0C6A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1099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9F6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F82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0E92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ED9F51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4443C88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7FE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9D24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5FC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40E7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AE66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5159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3EF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10A6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9039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C4A9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783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F52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C73B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1663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B215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A42B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34E775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FBD480B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33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8990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C8D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D6A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Interaktivni monitor sa pripadajućom opremom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D79C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5262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30231320 - Monitor sa zaslonom na dodir (touch screen)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5B40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763F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3D48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CFC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0380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1A71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46C6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EC09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E7A2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01CB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B1A01A1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DDCA78F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19D9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C02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5A6E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FC70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Konzervatorsko-restauratorski radovi - II. faza restauracije i konzervacije Oltara sv. Roka iz crkve </w:t>
            </w: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Sv. Roka u Brtonigli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22CD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FAFF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45453100 - Sanacijski radovi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D76FC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26.530,00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A717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0E7B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5EB0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6A1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BB2A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2CDE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1C0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B870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8AB4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EFAD6A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73678DC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C9B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C7E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1A36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61A8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– Verteneglio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3A54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85A2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851D5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817E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A6D6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4233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8169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7E41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53D0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277F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099A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305D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6C4CE98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0B61FD98" w14:textId="77777777" w:rsidTr="002E4160">
        <w:trPr>
          <w:trHeight w:val="12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7490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9080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5CBC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6BB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Ažuriranje glavnog projekta za izgradnju mjesne ulice - 1 faza, Karigador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F77A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DDC6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DC8CB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CD80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78A6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5B52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2D52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755E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6CBD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5EF6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E6AD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639F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94B5DFF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18CA1B4" w14:textId="77777777" w:rsidTr="002E4160">
        <w:trPr>
          <w:trHeight w:val="6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70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0BEF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CCB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C712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nove javne rasvjete u naselju Turini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DDBD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82F9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3F5A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624B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AF2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1E0D7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B4AF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865D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796E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45BB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EEF1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82CD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A0DE165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1C0B1F8C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4513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176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B7AC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1F76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dijela NC u naselju Brtonigla ul.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7BA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0F56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9004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17.500,00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8BF3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DACE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EEBA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3B91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17E0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BB87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1823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DDDC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2456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0EC8084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4279FDF1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FE4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98B8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168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D353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dijela NC u naselju Brtonigla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ul</w:t>
            </w:r>
            <w:proofErr w:type="spellEnd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E4A2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310A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2BBC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4A21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A26B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B16D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7F4F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DB72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7D33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FD25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4D46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659B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B1CFF47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79A33287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D46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442B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60E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49D1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Najam osobnog automobila za potrebe Općine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C214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6508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60170000 - Najam vozila za prijevoz putnika s vozačem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1972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2.010,00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61D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C779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4D99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C21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C14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7E9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A3CC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A12F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6F09E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4D9912D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21C81E73" w14:textId="77777777" w:rsidTr="002E4160">
        <w:trPr>
          <w:trHeight w:val="900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545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D50D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F2E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B09E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prikupljanja podataka za uspostavu sustava navodnjavanja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77EF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DBA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BB66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3041B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167A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28EC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CD7D8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121A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4051D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50B6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2DDB6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055A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171B20B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1B35" w:rsidRPr="007F03EF" w14:paraId="56051417" w14:textId="77777777" w:rsidTr="002E4160">
        <w:trPr>
          <w:trHeight w:val="615"/>
        </w:trPr>
        <w:tc>
          <w:tcPr>
            <w:tcW w:w="8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4DC1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848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9DF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3B05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Kupnja automobila za potrebe Općine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01E6A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BC689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34110000 - Osobni automobili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C63B0" w14:textId="77777777" w:rsidR="00991B35" w:rsidRPr="00991B35" w:rsidRDefault="00991B35" w:rsidP="00991B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942B0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1534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A5FBC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75BE1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CA37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93A6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206E3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F1645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62CCF" w14:textId="77777777" w:rsidR="00991B35" w:rsidRPr="00991B35" w:rsidRDefault="00991B35" w:rsidP="00991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91B3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381CF92" w14:textId="77777777" w:rsidR="00991B35" w:rsidRPr="00991B35" w:rsidRDefault="00991B35" w:rsidP="00991B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F5414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AB1C6" w14:textId="77777777" w:rsidR="00993148" w:rsidRDefault="00993148" w:rsidP="00523826">
      <w:pPr>
        <w:spacing w:after="0" w:line="240" w:lineRule="auto"/>
      </w:pPr>
      <w:r>
        <w:separator/>
      </w:r>
    </w:p>
  </w:endnote>
  <w:endnote w:type="continuationSeparator" w:id="0">
    <w:p w14:paraId="561CBC32" w14:textId="77777777" w:rsidR="00993148" w:rsidRDefault="00993148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C6D28" w14:textId="77777777" w:rsidR="00993148" w:rsidRDefault="00993148" w:rsidP="00523826">
      <w:pPr>
        <w:spacing w:after="0" w:line="240" w:lineRule="auto"/>
      </w:pPr>
      <w:r>
        <w:separator/>
      </w:r>
    </w:p>
  </w:footnote>
  <w:footnote w:type="continuationSeparator" w:id="0">
    <w:p w14:paraId="3EA8AC50" w14:textId="77777777" w:rsidR="00993148" w:rsidRDefault="00993148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0836C2"/>
    <w:rsid w:val="000E1287"/>
    <w:rsid w:val="00114B76"/>
    <w:rsid w:val="00125BE5"/>
    <w:rsid w:val="00126294"/>
    <w:rsid w:val="001578A6"/>
    <w:rsid w:val="001755A6"/>
    <w:rsid w:val="001C2A17"/>
    <w:rsid w:val="001C4D5E"/>
    <w:rsid w:val="001E0CAB"/>
    <w:rsid w:val="001E1BCD"/>
    <w:rsid w:val="001E6CA0"/>
    <w:rsid w:val="00222770"/>
    <w:rsid w:val="00256AA9"/>
    <w:rsid w:val="00261A23"/>
    <w:rsid w:val="00276607"/>
    <w:rsid w:val="002B7B03"/>
    <w:rsid w:val="002D30D7"/>
    <w:rsid w:val="002E4160"/>
    <w:rsid w:val="002F7FE6"/>
    <w:rsid w:val="003106BC"/>
    <w:rsid w:val="0033484D"/>
    <w:rsid w:val="003475D7"/>
    <w:rsid w:val="003549C5"/>
    <w:rsid w:val="003744A6"/>
    <w:rsid w:val="003A0464"/>
    <w:rsid w:val="003A70A8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D66AA"/>
    <w:rsid w:val="007E2023"/>
    <w:rsid w:val="007E7342"/>
    <w:rsid w:val="007F03EF"/>
    <w:rsid w:val="007F3782"/>
    <w:rsid w:val="007F5FDE"/>
    <w:rsid w:val="00806F86"/>
    <w:rsid w:val="00814570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47D12"/>
    <w:rsid w:val="0095568F"/>
    <w:rsid w:val="00960506"/>
    <w:rsid w:val="009771DE"/>
    <w:rsid w:val="00991B35"/>
    <w:rsid w:val="00993148"/>
    <w:rsid w:val="009A5074"/>
    <w:rsid w:val="009D2979"/>
    <w:rsid w:val="009E3C7F"/>
    <w:rsid w:val="00A61114"/>
    <w:rsid w:val="00A75880"/>
    <w:rsid w:val="00AC65F7"/>
    <w:rsid w:val="00AE3EFC"/>
    <w:rsid w:val="00AF2B59"/>
    <w:rsid w:val="00B13765"/>
    <w:rsid w:val="00B416A3"/>
    <w:rsid w:val="00B52B4B"/>
    <w:rsid w:val="00B70CD4"/>
    <w:rsid w:val="00B70FCB"/>
    <w:rsid w:val="00B8262D"/>
    <w:rsid w:val="00BE2C73"/>
    <w:rsid w:val="00BE47BC"/>
    <w:rsid w:val="00C3010A"/>
    <w:rsid w:val="00C31D87"/>
    <w:rsid w:val="00C320A3"/>
    <w:rsid w:val="00CC7BFC"/>
    <w:rsid w:val="00CD2ED6"/>
    <w:rsid w:val="00CF5FF2"/>
    <w:rsid w:val="00D06113"/>
    <w:rsid w:val="00D42015"/>
    <w:rsid w:val="00D51FA6"/>
    <w:rsid w:val="00D641D3"/>
    <w:rsid w:val="00D84E04"/>
    <w:rsid w:val="00D9729A"/>
    <w:rsid w:val="00DE4DD7"/>
    <w:rsid w:val="00E03AA2"/>
    <w:rsid w:val="00E25013"/>
    <w:rsid w:val="00E50CCF"/>
    <w:rsid w:val="00E55BA5"/>
    <w:rsid w:val="00E6083C"/>
    <w:rsid w:val="00E763BB"/>
    <w:rsid w:val="00E82DA4"/>
    <w:rsid w:val="00EA289B"/>
    <w:rsid w:val="00EB0FED"/>
    <w:rsid w:val="00EF66BA"/>
    <w:rsid w:val="00F450C1"/>
    <w:rsid w:val="00F45B3A"/>
    <w:rsid w:val="00F5414C"/>
    <w:rsid w:val="00F973E7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2490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2019-01-15T09:36:00Z</cp:lastPrinted>
  <dcterms:created xsi:type="dcterms:W3CDTF">2024-09-05T05:34:00Z</dcterms:created>
  <dcterms:modified xsi:type="dcterms:W3CDTF">2024-09-05T05:37:00Z</dcterms:modified>
</cp:coreProperties>
</file>