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A54276" w14:paraId="287D5D3A" w14:textId="77777777" w:rsidTr="00811D07">
        <w:tc>
          <w:tcPr>
            <w:tcW w:w="1984" w:type="dxa"/>
            <w:shd w:val="clear" w:color="auto" w:fill="FFFFFF"/>
          </w:tcPr>
          <w:p w14:paraId="151D7E6E" w14:textId="77777777" w:rsidR="004D020F" w:rsidRPr="00A54276" w:rsidRDefault="004D020F" w:rsidP="004D02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4276">
              <w:rPr>
                <w:rFonts w:ascii="Arial" w:hAnsi="Arial" w:cs="Arial"/>
                <w:b/>
                <w:sz w:val="22"/>
                <w:szCs w:val="22"/>
              </w:rPr>
              <w:t>Popis priloga koji je potrebno priložiti uz prijavu</w:t>
            </w:r>
          </w:p>
          <w:p w14:paraId="278806E6" w14:textId="77777777" w:rsidR="00E65712" w:rsidRPr="00A54276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6E5255" w14:textId="77777777" w:rsidR="009F3581" w:rsidRPr="00A54276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5F598608" w14:textId="77777777" w:rsidR="009F3581" w:rsidRPr="00A54276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0877C431" w14:textId="77777777" w:rsidR="005A2CD2" w:rsidRPr="00A54276" w:rsidRDefault="004D020F" w:rsidP="005A2CD2">
      <w:pPr>
        <w:ind w:left="283"/>
        <w:jc w:val="center"/>
        <w:rPr>
          <w:rFonts w:ascii="Arial" w:hAnsi="Arial" w:cs="Arial"/>
          <w:b/>
          <w:bCs/>
          <w:lang/>
        </w:rPr>
      </w:pPr>
      <w:r w:rsidRPr="00A54276">
        <w:rPr>
          <w:rFonts w:ascii="Arial" w:hAnsi="Arial" w:cs="Arial"/>
          <w:b/>
          <w:lang/>
        </w:rPr>
        <w:t>POPIS PRILOGA KOJI JE POTREBNO PRILOŽITI UZ PRIJAVU</w:t>
      </w:r>
    </w:p>
    <w:p w14:paraId="75AE32C3" w14:textId="77777777" w:rsidR="009F3581" w:rsidRPr="00A54276" w:rsidRDefault="009F3581" w:rsidP="009F3581">
      <w:pPr>
        <w:rPr>
          <w:rFonts w:ascii="Arial" w:hAnsi="Arial" w:cs="Arial"/>
          <w:sz w:val="22"/>
          <w:szCs w:val="22"/>
        </w:rPr>
      </w:pPr>
    </w:p>
    <w:p w14:paraId="36DE4E10" w14:textId="77777777" w:rsidR="009F3581" w:rsidRPr="00A54276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096592F5" w14:textId="77777777" w:rsidR="004D020F" w:rsidRPr="00A54276" w:rsidRDefault="004D020F" w:rsidP="00017CFE">
      <w:pPr>
        <w:jc w:val="both"/>
        <w:rPr>
          <w:rFonts w:ascii="Arial" w:hAnsi="Arial" w:cs="Arial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365"/>
        <w:gridCol w:w="3115"/>
      </w:tblGrid>
      <w:tr w:rsidR="004D020F" w:rsidRPr="00A54276" w14:paraId="1A6EBBFB" w14:textId="77777777" w:rsidTr="00A57564">
        <w:tc>
          <w:tcPr>
            <w:tcW w:w="959" w:type="dxa"/>
          </w:tcPr>
          <w:p w14:paraId="18C37E00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Red. broj.</w:t>
            </w:r>
          </w:p>
        </w:tc>
        <w:tc>
          <w:tcPr>
            <w:tcW w:w="6520" w:type="dxa"/>
          </w:tcPr>
          <w:p w14:paraId="1EC573EF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PRILOG</w:t>
            </w:r>
          </w:p>
        </w:tc>
        <w:tc>
          <w:tcPr>
            <w:tcW w:w="3177" w:type="dxa"/>
          </w:tcPr>
          <w:p w14:paraId="17FD5891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Označi priloženo</w:t>
            </w:r>
          </w:p>
          <w:p w14:paraId="6D3B63C0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(zaokružiti)</w:t>
            </w:r>
          </w:p>
        </w:tc>
      </w:tr>
      <w:tr w:rsidR="004D020F" w:rsidRPr="00A54276" w14:paraId="6BB06E95" w14:textId="77777777" w:rsidTr="00A57564">
        <w:tc>
          <w:tcPr>
            <w:tcW w:w="959" w:type="dxa"/>
          </w:tcPr>
          <w:p w14:paraId="252E5025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1.</w:t>
            </w:r>
          </w:p>
        </w:tc>
        <w:tc>
          <w:tcPr>
            <w:tcW w:w="6520" w:type="dxa"/>
          </w:tcPr>
          <w:p w14:paraId="7CC56B9C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color w:val="000000"/>
              </w:rPr>
              <w:t>Dokaz o registraciji udruge</w:t>
            </w:r>
          </w:p>
        </w:tc>
        <w:tc>
          <w:tcPr>
            <w:tcW w:w="3177" w:type="dxa"/>
          </w:tcPr>
          <w:p w14:paraId="3CBE4D83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19F9FFB9" w14:textId="77777777" w:rsidTr="00A57564">
        <w:tc>
          <w:tcPr>
            <w:tcW w:w="959" w:type="dxa"/>
          </w:tcPr>
          <w:p w14:paraId="6A8F3BB8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2.</w:t>
            </w:r>
          </w:p>
        </w:tc>
        <w:tc>
          <w:tcPr>
            <w:tcW w:w="6520" w:type="dxa"/>
          </w:tcPr>
          <w:p w14:paraId="13F2E9C6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color w:val="000000"/>
              </w:rPr>
              <w:t>Financijski izvještaj udruge</w:t>
            </w:r>
          </w:p>
        </w:tc>
        <w:tc>
          <w:tcPr>
            <w:tcW w:w="3177" w:type="dxa"/>
          </w:tcPr>
          <w:p w14:paraId="68FF01EE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6A30C95F" w14:textId="77777777" w:rsidTr="00A57564">
        <w:tc>
          <w:tcPr>
            <w:tcW w:w="959" w:type="dxa"/>
          </w:tcPr>
          <w:p w14:paraId="26D42424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3.</w:t>
            </w:r>
          </w:p>
        </w:tc>
        <w:tc>
          <w:tcPr>
            <w:tcW w:w="6520" w:type="dxa"/>
          </w:tcPr>
          <w:p w14:paraId="337B3AF1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color w:val="000000"/>
              </w:rPr>
              <w:t>Preslika ovjerenog statuta udruge nositeljice programa ili projekta</w:t>
            </w:r>
          </w:p>
        </w:tc>
        <w:tc>
          <w:tcPr>
            <w:tcW w:w="3177" w:type="dxa"/>
          </w:tcPr>
          <w:p w14:paraId="1990FC6E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6466BFA3" w14:textId="77777777" w:rsidTr="00A57564">
        <w:tc>
          <w:tcPr>
            <w:tcW w:w="959" w:type="dxa"/>
          </w:tcPr>
          <w:p w14:paraId="6CAA314D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4.</w:t>
            </w:r>
          </w:p>
        </w:tc>
        <w:tc>
          <w:tcPr>
            <w:tcW w:w="6520" w:type="dxa"/>
          </w:tcPr>
          <w:p w14:paraId="58325779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color w:val="000000"/>
              </w:rPr>
              <w:t>Dokaz o sufinanciranju programa ili projekta od jedinica lokalne ili područne (regionalne) samouprave ili nekih drugih izvora sufinanciranja ako je sufinanciranje iskazano u obrascu proračuna programa ili projekta (preslika odluke i/ili ugovora o sufinanciranju)</w:t>
            </w:r>
          </w:p>
        </w:tc>
        <w:tc>
          <w:tcPr>
            <w:tcW w:w="3177" w:type="dxa"/>
          </w:tcPr>
          <w:p w14:paraId="1E52AA9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11CBAAF2" w14:textId="77777777" w:rsidTr="00A57564">
        <w:tc>
          <w:tcPr>
            <w:tcW w:w="959" w:type="dxa"/>
          </w:tcPr>
          <w:p w14:paraId="54D2C22E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5.</w:t>
            </w:r>
          </w:p>
        </w:tc>
        <w:tc>
          <w:tcPr>
            <w:tcW w:w="6520" w:type="dxa"/>
          </w:tcPr>
          <w:p w14:paraId="3470431E" w14:textId="77777777" w:rsidR="004D020F" w:rsidRPr="00A54276" w:rsidRDefault="004D020F" w:rsidP="00A57564">
            <w:pPr>
              <w:pStyle w:val="t-9-8"/>
              <w:jc w:val="both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>Uvjerenje nadležnog suda, ne starije od šest mjeseci, da se ne vodi kazneni postupak protiv osobe ovlaštene za zastupanje udruge (koja je potpisala obrasce za prijavu programa ili projekta i koja je ovlaštena potpisati ugovor o financiranju) i voditelja programa ili projekta, a koje se dostavlja najkasnije prije potpisivanja ugovora o financiranju programa ili projekta (ili njegova preslika)</w:t>
            </w:r>
          </w:p>
          <w:p w14:paraId="51CB98A9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0AAC5F2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7BBA9247" w14:textId="77777777" w:rsidTr="00A57564">
        <w:tc>
          <w:tcPr>
            <w:tcW w:w="959" w:type="dxa"/>
          </w:tcPr>
          <w:p w14:paraId="4D69D3D7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6.</w:t>
            </w:r>
          </w:p>
        </w:tc>
        <w:tc>
          <w:tcPr>
            <w:tcW w:w="6520" w:type="dxa"/>
          </w:tcPr>
          <w:p w14:paraId="6FF0B558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opisa programa ili projekta</w:t>
            </w:r>
          </w:p>
        </w:tc>
        <w:tc>
          <w:tcPr>
            <w:tcW w:w="3177" w:type="dxa"/>
          </w:tcPr>
          <w:p w14:paraId="0069F3CC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03DA47B2" w14:textId="77777777" w:rsidTr="00A57564">
        <w:tc>
          <w:tcPr>
            <w:tcW w:w="959" w:type="dxa"/>
          </w:tcPr>
          <w:p w14:paraId="3F8A9E56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7.</w:t>
            </w:r>
          </w:p>
        </w:tc>
        <w:tc>
          <w:tcPr>
            <w:tcW w:w="6520" w:type="dxa"/>
          </w:tcPr>
          <w:p w14:paraId="43E92AB9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proračuna programa ili projekta</w:t>
            </w:r>
          </w:p>
          <w:p w14:paraId="6318E11C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4C80CA36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4B96FBE1" w14:textId="77777777" w:rsidTr="00A57564">
        <w:tc>
          <w:tcPr>
            <w:tcW w:w="959" w:type="dxa"/>
          </w:tcPr>
          <w:p w14:paraId="67FD357A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8.</w:t>
            </w:r>
          </w:p>
        </w:tc>
        <w:tc>
          <w:tcPr>
            <w:tcW w:w="6520" w:type="dxa"/>
          </w:tcPr>
          <w:p w14:paraId="77F983E6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nepostojanju dvostrukog financiranja</w:t>
            </w:r>
          </w:p>
          <w:p w14:paraId="3A46150D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2DA26F5D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4F799EE3" w14:textId="77777777" w:rsidTr="00A57564">
        <w:tc>
          <w:tcPr>
            <w:tcW w:w="959" w:type="dxa"/>
          </w:tcPr>
          <w:p w14:paraId="7A49D04F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9.</w:t>
            </w:r>
          </w:p>
        </w:tc>
        <w:tc>
          <w:tcPr>
            <w:tcW w:w="6520" w:type="dxa"/>
          </w:tcPr>
          <w:p w14:paraId="7CC96447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Popis priloga koje je potrebno priložiti uz prijavu</w:t>
            </w:r>
          </w:p>
          <w:p w14:paraId="5518E21E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36A76926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3D37C466" w14:textId="77777777" w:rsidTr="00A57564">
        <w:tc>
          <w:tcPr>
            <w:tcW w:w="959" w:type="dxa"/>
          </w:tcPr>
          <w:p w14:paraId="07D13A44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10.</w:t>
            </w:r>
          </w:p>
        </w:tc>
        <w:tc>
          <w:tcPr>
            <w:tcW w:w="6520" w:type="dxa"/>
          </w:tcPr>
          <w:p w14:paraId="00B50757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partnerstvu (ako je primjenjivo)</w:t>
            </w:r>
          </w:p>
          <w:p w14:paraId="3BE756C5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34F885F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47C5F3BE" w14:textId="77777777" w:rsidTr="00A57564">
        <w:tc>
          <w:tcPr>
            <w:tcW w:w="959" w:type="dxa"/>
          </w:tcPr>
          <w:p w14:paraId="1F763FF8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11.</w:t>
            </w:r>
          </w:p>
        </w:tc>
        <w:tc>
          <w:tcPr>
            <w:tcW w:w="6520" w:type="dxa"/>
          </w:tcPr>
          <w:p w14:paraId="1680C871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životopisa voditelja programa ili projekta (ako je primjenjivo)</w:t>
            </w:r>
          </w:p>
          <w:p w14:paraId="65964521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50E6F807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565B5104" w14:textId="77777777" w:rsidTr="00A57564">
        <w:tc>
          <w:tcPr>
            <w:tcW w:w="959" w:type="dxa"/>
          </w:tcPr>
          <w:p w14:paraId="102499A4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12.</w:t>
            </w:r>
          </w:p>
        </w:tc>
        <w:tc>
          <w:tcPr>
            <w:tcW w:w="6520" w:type="dxa"/>
          </w:tcPr>
          <w:p w14:paraId="6726E558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programima ili projektima udruge financiranim iz javnih izvora</w:t>
            </w:r>
          </w:p>
          <w:p w14:paraId="5A3946B8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625AF44E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1704482A" w14:textId="77777777" w:rsidTr="00A57564">
        <w:tc>
          <w:tcPr>
            <w:tcW w:w="959" w:type="dxa"/>
          </w:tcPr>
          <w:p w14:paraId="083FE9E3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13.</w:t>
            </w:r>
          </w:p>
        </w:tc>
        <w:tc>
          <w:tcPr>
            <w:tcW w:w="6520" w:type="dxa"/>
          </w:tcPr>
          <w:p w14:paraId="16FC5E5E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izvoditelja aktivnosti navedenih u opisu programskih ili projektnih aktivnosti, da su upoznati s programom ili projektom i svojim sudjelovanjem u provedbi (ako je primjenjivo).</w:t>
            </w:r>
          </w:p>
          <w:p w14:paraId="6ABCF8C3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6EA04F0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257B7585" w14:textId="77777777" w:rsidTr="00A57564">
        <w:tc>
          <w:tcPr>
            <w:tcW w:w="959" w:type="dxa"/>
          </w:tcPr>
          <w:p w14:paraId="1A51228A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lastRenderedPageBreak/>
              <w:t>14.</w:t>
            </w:r>
          </w:p>
        </w:tc>
        <w:tc>
          <w:tcPr>
            <w:tcW w:w="6520" w:type="dxa"/>
          </w:tcPr>
          <w:p w14:paraId="35A6D336" w14:textId="77777777" w:rsidR="004D020F" w:rsidRPr="00A54276" w:rsidRDefault="00951501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 xml:space="preserve">Izjava o broju 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korisnika </w:t>
            </w:r>
            <w:r w:rsidRPr="00A54276">
              <w:rPr>
                <w:rFonts w:ascii="Arial" w:hAnsi="Arial" w:cs="Arial"/>
                <w:color w:val="000000"/>
              </w:rPr>
              <w:t xml:space="preserve">sa prebivalištem na </w:t>
            </w:r>
            <w:r w:rsidR="004D020F" w:rsidRPr="00A54276">
              <w:rPr>
                <w:rFonts w:ascii="Arial" w:hAnsi="Arial" w:cs="Arial"/>
                <w:color w:val="000000"/>
              </w:rPr>
              <w:t>područj</w:t>
            </w:r>
            <w:r w:rsidRPr="00A54276">
              <w:rPr>
                <w:rFonts w:ascii="Arial" w:hAnsi="Arial" w:cs="Arial"/>
                <w:color w:val="000000"/>
              </w:rPr>
              <w:t>u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 Općine Brtonigla</w:t>
            </w:r>
            <w:r w:rsidR="001D43F4" w:rsidRPr="00A54276">
              <w:rPr>
                <w:rFonts w:ascii="Arial" w:hAnsi="Arial" w:cs="Arial"/>
                <w:color w:val="000000"/>
              </w:rPr>
              <w:t xml:space="preserve"> - Verteneglio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 (potpisan i pečatiran)</w:t>
            </w:r>
          </w:p>
          <w:p w14:paraId="5C01989B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444851E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71BD23D9" w14:textId="77777777" w:rsidTr="00A57564">
        <w:tc>
          <w:tcPr>
            <w:tcW w:w="959" w:type="dxa"/>
          </w:tcPr>
          <w:p w14:paraId="0C583E4B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15.</w:t>
            </w:r>
          </w:p>
        </w:tc>
        <w:tc>
          <w:tcPr>
            <w:tcW w:w="6520" w:type="dxa"/>
          </w:tcPr>
          <w:p w14:paraId="305A87F5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Potvrda Ministarstva financija/Porezne uprave o stanju javnog dugovanja za prijavitelja i partnere iz koje je vidljivo da organizacija nema duga, u slučaju da postoji javni dug, on mora biti podmiren prije samog potpisivanja Ugovora. Potvrda mora biti izdana unutar roka od kada je raspisan natječaj do datuma dostave projektnog prijedloga</w:t>
            </w:r>
            <w:r w:rsidRPr="00A54276">
              <w:rPr>
                <w:rFonts w:ascii="Arial" w:hAnsi="Arial" w:cs="Arial"/>
                <w:color w:val="000000"/>
              </w:rPr>
              <w:t>(ili njegova preslika)</w:t>
            </w:r>
          </w:p>
          <w:p w14:paraId="1C1E8B23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5ACC7BF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413A74F0" w14:textId="77777777" w:rsidTr="00A57564">
        <w:tc>
          <w:tcPr>
            <w:tcW w:w="959" w:type="dxa"/>
          </w:tcPr>
          <w:p w14:paraId="0015299B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16.</w:t>
            </w:r>
          </w:p>
        </w:tc>
        <w:tc>
          <w:tcPr>
            <w:tcW w:w="6520" w:type="dxa"/>
          </w:tcPr>
          <w:p w14:paraId="46E9D6D5" w14:textId="72D33104" w:rsidR="004D020F" w:rsidRPr="00A54276" w:rsidRDefault="004D020F" w:rsidP="00A575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 xml:space="preserve">Preslika Plana i programa rada udruge za </w:t>
            </w:r>
            <w:r w:rsidR="00DB4762">
              <w:rPr>
                <w:rFonts w:ascii="Arial" w:hAnsi="Arial" w:cs="Arial"/>
                <w:color w:val="000000"/>
              </w:rPr>
              <w:t>2025</w:t>
            </w:r>
            <w:r w:rsidRPr="00A54276">
              <w:rPr>
                <w:rFonts w:ascii="Arial" w:hAnsi="Arial" w:cs="Arial"/>
                <w:color w:val="000000"/>
              </w:rPr>
              <w:t>. godinu</w:t>
            </w:r>
          </w:p>
          <w:p w14:paraId="13E373B6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17DAD56D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A54276" w14:paraId="70B8D5F5" w14:textId="77777777" w:rsidTr="00A57564">
        <w:tc>
          <w:tcPr>
            <w:tcW w:w="959" w:type="dxa"/>
          </w:tcPr>
          <w:p w14:paraId="7AA4F9D2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A54276">
              <w:rPr>
                <w:rFonts w:ascii="Arial" w:hAnsi="Arial" w:cs="Arial"/>
                <w:lang/>
              </w:rPr>
              <w:t>17.</w:t>
            </w:r>
          </w:p>
        </w:tc>
        <w:tc>
          <w:tcPr>
            <w:tcW w:w="6520" w:type="dxa"/>
          </w:tcPr>
          <w:p w14:paraId="2610D6F1" w14:textId="77777777" w:rsidR="004D020F" w:rsidRPr="00A54276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A54276">
              <w:rPr>
                <w:rFonts w:ascii="Arial" w:hAnsi="Arial" w:cs="Arial"/>
                <w:color w:val="000000"/>
                <w:sz w:val="23"/>
                <w:szCs w:val="23"/>
              </w:rPr>
              <w:t xml:space="preserve">Dokaz o uredno predanom izvješću o provedbi volontiranja u udruzi (predaje se nadležnom ministarstvu – ako je udruga prijavila volonterski rad) </w:t>
            </w:r>
            <w:r w:rsidRPr="00A54276">
              <w:rPr>
                <w:rFonts w:ascii="Arial" w:hAnsi="Arial" w:cs="Arial"/>
                <w:color w:val="000000"/>
              </w:rPr>
              <w:t>(ili njegova preslika)</w:t>
            </w:r>
          </w:p>
          <w:p w14:paraId="6F129385" w14:textId="77777777" w:rsidR="004D020F" w:rsidRPr="00A54276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36B24975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lang/>
              </w:rPr>
              <w:t>DA              NE</w:t>
            </w:r>
          </w:p>
        </w:tc>
      </w:tr>
    </w:tbl>
    <w:p w14:paraId="7DF50AA4" w14:textId="77777777" w:rsidR="004D020F" w:rsidRPr="00A54276" w:rsidRDefault="004D020F" w:rsidP="004D020F">
      <w:pPr>
        <w:pStyle w:val="t-9-8"/>
        <w:jc w:val="both"/>
        <w:rPr>
          <w:rFonts w:ascii="Arial" w:hAnsi="Arial" w:cs="Arial"/>
          <w:color w:val="000000"/>
        </w:rPr>
      </w:pPr>
    </w:p>
    <w:p w14:paraId="3CA6327C" w14:textId="77777777" w:rsidR="004D020F" w:rsidRPr="00A54276" w:rsidRDefault="004D020F" w:rsidP="004D020F">
      <w:pPr>
        <w:pStyle w:val="t-9-8"/>
        <w:jc w:val="both"/>
        <w:rPr>
          <w:rStyle w:val="Strong"/>
          <w:rFonts w:ascii="Arial" w:hAnsi="Arial" w:cs="Arial"/>
          <w:b w:val="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4"/>
      </w:tblGrid>
      <w:tr w:rsidR="004D020F" w:rsidRPr="00A54276" w14:paraId="3E2A1B96" w14:textId="77777777" w:rsidTr="00A57564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4354" w:type="dxa"/>
          </w:tcPr>
          <w:p w14:paraId="4EEB9118" w14:textId="77777777" w:rsidR="004D020F" w:rsidRPr="00A54276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0712979" w14:textId="77777777" w:rsidR="004D020F" w:rsidRPr="00A54276" w:rsidRDefault="004D020F" w:rsidP="00017CFE">
      <w:pPr>
        <w:jc w:val="both"/>
        <w:rPr>
          <w:rFonts w:ascii="Arial" w:hAnsi="Arial" w:cs="Arial"/>
          <w:lang/>
        </w:rPr>
      </w:pPr>
    </w:p>
    <w:p w14:paraId="4050FAF2" w14:textId="77777777" w:rsidR="00017CFE" w:rsidRPr="00A54276" w:rsidRDefault="00017CFE" w:rsidP="00017CFE">
      <w:pPr>
        <w:rPr>
          <w:rFonts w:ascii="Arial" w:hAnsi="Arial" w:cs="Arial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A54276" w14:paraId="73EFEBFE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DB7F6A5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  <w:highlight w:val="lightGray"/>
              </w:rPr>
              <w:t>Mjesto i datum</w:t>
            </w:r>
            <w:r w:rsidRPr="00A5427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57E04E4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E8E5681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59944C4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</w:tr>
      <w:tr w:rsidR="00017CFE" w:rsidRPr="00A54276" w14:paraId="5770D37F" w14:textId="77777777" w:rsidTr="005820C3">
        <w:trPr>
          <w:trHeight w:val="311"/>
        </w:trPr>
        <w:tc>
          <w:tcPr>
            <w:tcW w:w="1748" w:type="dxa"/>
          </w:tcPr>
          <w:p w14:paraId="563D527A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35" w:type="dxa"/>
          </w:tcPr>
          <w:p w14:paraId="0991FF0B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65" w:type="dxa"/>
          </w:tcPr>
          <w:p w14:paraId="40F211FA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3057" w:type="dxa"/>
            <w:hideMark/>
          </w:tcPr>
          <w:p w14:paraId="21A87A84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</w:rPr>
              <w:t>Ime i prezime te potpis osobe ovlaštene za zastupanje prijavitelja projekta</w:t>
            </w:r>
          </w:p>
        </w:tc>
      </w:tr>
    </w:tbl>
    <w:p w14:paraId="1E6E9C29" w14:textId="77777777" w:rsidR="00017CFE" w:rsidRPr="00A54276" w:rsidRDefault="00017CFE" w:rsidP="00017CFE">
      <w:pPr>
        <w:rPr>
          <w:rFonts w:ascii="Arial" w:hAnsi="Arial" w:cs="Arial"/>
        </w:rPr>
      </w:pPr>
    </w:p>
    <w:p w14:paraId="14698F63" w14:textId="77777777" w:rsidR="009F3581" w:rsidRPr="00A54276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A54276" w:rsidSect="00280205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F8850" w14:textId="77777777" w:rsidR="003560DD" w:rsidRDefault="003560DD">
      <w:r>
        <w:separator/>
      </w:r>
    </w:p>
  </w:endnote>
  <w:endnote w:type="continuationSeparator" w:id="0">
    <w:p w14:paraId="52994243" w14:textId="77777777" w:rsidR="003560DD" w:rsidRDefault="0035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4DEB4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9083B8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AC2F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150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1838A9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C459" w14:textId="77777777" w:rsidR="003560DD" w:rsidRDefault="003560DD">
      <w:r>
        <w:separator/>
      </w:r>
    </w:p>
  </w:footnote>
  <w:footnote w:type="continuationSeparator" w:id="0">
    <w:p w14:paraId="28569744" w14:textId="77777777" w:rsidR="003560DD" w:rsidRDefault="00356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38B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5138E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39320">
    <w:abstractNumId w:val="1"/>
  </w:num>
  <w:num w:numId="2" w16cid:durableId="335350486">
    <w:abstractNumId w:val="2"/>
  </w:num>
  <w:num w:numId="3" w16cid:durableId="1917401256">
    <w:abstractNumId w:val="3"/>
  </w:num>
  <w:num w:numId="4" w16cid:durableId="1069882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83B45"/>
    <w:rsid w:val="000F42FA"/>
    <w:rsid w:val="00100E13"/>
    <w:rsid w:val="00107035"/>
    <w:rsid w:val="0014022B"/>
    <w:rsid w:val="001D43F4"/>
    <w:rsid w:val="001F50EC"/>
    <w:rsid w:val="00246932"/>
    <w:rsid w:val="00280205"/>
    <w:rsid w:val="003269DF"/>
    <w:rsid w:val="00352016"/>
    <w:rsid w:val="003560DD"/>
    <w:rsid w:val="004062F3"/>
    <w:rsid w:val="004073A1"/>
    <w:rsid w:val="004B31C5"/>
    <w:rsid w:val="004D020F"/>
    <w:rsid w:val="004F52E4"/>
    <w:rsid w:val="005531AF"/>
    <w:rsid w:val="00572AFC"/>
    <w:rsid w:val="005820C3"/>
    <w:rsid w:val="005A2CD2"/>
    <w:rsid w:val="006B0F37"/>
    <w:rsid w:val="0072097A"/>
    <w:rsid w:val="00720D39"/>
    <w:rsid w:val="00733CED"/>
    <w:rsid w:val="007941FB"/>
    <w:rsid w:val="00811D07"/>
    <w:rsid w:val="00841022"/>
    <w:rsid w:val="008B3174"/>
    <w:rsid w:val="00942ADB"/>
    <w:rsid w:val="00951501"/>
    <w:rsid w:val="009C38A1"/>
    <w:rsid w:val="009F3581"/>
    <w:rsid w:val="009F562E"/>
    <w:rsid w:val="00A0432D"/>
    <w:rsid w:val="00A15D2D"/>
    <w:rsid w:val="00A54276"/>
    <w:rsid w:val="00A57564"/>
    <w:rsid w:val="00AD19DC"/>
    <w:rsid w:val="00AD3AE6"/>
    <w:rsid w:val="00BA544D"/>
    <w:rsid w:val="00BB28CF"/>
    <w:rsid w:val="00BC10AC"/>
    <w:rsid w:val="00C20BED"/>
    <w:rsid w:val="00C30323"/>
    <w:rsid w:val="00D55A4B"/>
    <w:rsid w:val="00D55B81"/>
    <w:rsid w:val="00DB4762"/>
    <w:rsid w:val="00DC440E"/>
    <w:rsid w:val="00E65712"/>
    <w:rsid w:val="00F26D4D"/>
    <w:rsid w:val="00F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B0EFF"/>
  <w15:chartTrackingRefBased/>
  <w15:docId w15:val="{F66FC0F0-0B9B-47DC-B4A2-CD21D04A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  <w:style w:type="character" w:styleId="Strong">
    <w:name w:val="Strong"/>
    <w:qFormat/>
    <w:rsid w:val="004D020F"/>
    <w:rPr>
      <w:b/>
      <w:bCs/>
    </w:rPr>
  </w:style>
  <w:style w:type="paragraph" w:customStyle="1" w:styleId="t-9-8">
    <w:name w:val="t-9-8"/>
    <w:basedOn w:val="Normal"/>
    <w:rsid w:val="004D02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2016-01-18T10:51:00Z</cp:lastPrinted>
  <dcterms:created xsi:type="dcterms:W3CDTF">2025-05-08T08:27:00Z</dcterms:created>
  <dcterms:modified xsi:type="dcterms:W3CDTF">2025-05-08T08:27:00Z</dcterms:modified>
</cp:coreProperties>
</file>