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754C51E7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3BA64906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7B7C4EB6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5E92F004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7B34D5">
        <w:rPr>
          <w:rFonts w:ascii="Arial" w:hAnsi="Arial" w:cs="Arial"/>
          <w:sz w:val="24"/>
          <w:szCs w:val="24"/>
        </w:rPr>
        <w:t>2</w:t>
      </w:r>
    </w:p>
    <w:p w14:paraId="55DC7F60" w14:textId="3C89AFA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7B34D5">
        <w:rPr>
          <w:rFonts w:ascii="Arial" w:hAnsi="Arial" w:cs="Arial"/>
          <w:sz w:val="24"/>
          <w:szCs w:val="24"/>
        </w:rPr>
        <w:t>2</w:t>
      </w:r>
      <w:r w:rsidR="006F000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7583D5E5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I.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1B18580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 xml:space="preserve">I.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7E2846C" w:rsidR="00114B76" w:rsidRPr="00876383" w:rsidRDefault="00876383" w:rsidP="0087638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I.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>mjena</w:t>
      </w:r>
      <w:proofErr w:type="spellEnd"/>
      <w:r w:rsidR="006F2C3B" w:rsidRPr="00876383">
        <w:rPr>
          <w:rFonts w:ascii="Arial" w:hAnsi="Arial" w:cs="Arial"/>
          <w:sz w:val="24"/>
          <w:szCs w:val="24"/>
        </w:rPr>
        <w:t xml:space="preserve">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873E44" w:rsidRPr="00873E44" w14:paraId="2932E1FE" w14:textId="77777777" w:rsidTr="00873E44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DAE293" w14:textId="77777777" w:rsidR="00873E44" w:rsidRPr="00873E44" w:rsidRDefault="00873E44" w:rsidP="00873E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lastRenderedPageBreak/>
              <w:t>PLAN NABAVE</w:t>
            </w:r>
          </w:p>
        </w:tc>
      </w:tr>
      <w:tr w:rsidR="00873E44" w:rsidRPr="00873E44" w14:paraId="1D18FF7B" w14:textId="77777777" w:rsidTr="00873E44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96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93166" w14:textId="77777777" w:rsidR="00873E44" w:rsidRPr="00873E44" w:rsidRDefault="00873E44" w:rsidP="00873E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873E44" w:rsidRPr="00873E44" w14:paraId="34044868" w14:textId="77777777" w:rsidTr="00873E44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DDAF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601E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06D4FD41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23A9165" w14:textId="77777777" w:rsidTr="00873E44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A948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1A5B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0B40063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625FC99" w14:textId="77777777" w:rsidTr="00873E44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8926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4600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33" w:type="dxa"/>
            <w:vAlign w:val="center"/>
            <w:hideMark/>
          </w:tcPr>
          <w:p w14:paraId="7E254070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3FE0E6C" w14:textId="77777777" w:rsidTr="00873E44">
        <w:trPr>
          <w:trHeight w:val="42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879C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0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4E5C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23.01.2026</w:t>
            </w:r>
          </w:p>
        </w:tc>
        <w:tc>
          <w:tcPr>
            <w:tcW w:w="33" w:type="dxa"/>
            <w:vAlign w:val="center"/>
            <w:hideMark/>
          </w:tcPr>
          <w:p w14:paraId="312F7090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52D9D2F" w14:textId="77777777" w:rsidTr="00873E44">
        <w:trPr>
          <w:trHeight w:val="983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47BEB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F327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B3D7F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15BF2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61A0D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63E97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013FA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F371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75A51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EEBED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012F8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88B38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5BC3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6C571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57081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DF482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02DFF7A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ADDFE2A" w14:textId="77777777" w:rsidTr="00873E44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3FF2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034F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BB6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EBC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85D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5716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C43E7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5B35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DA97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BB9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D2B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E400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B2ED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120A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EC77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6F26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5F2368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69954AE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C394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DE5C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407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58FB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894F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8787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23CE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660E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F42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07D4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2786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244C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4C6E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F727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83F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BFD9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FD0AE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E21972C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279B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5426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0E46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6F0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34B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6E5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F04A3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1A8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A39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BA7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F01E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7EF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6735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4C15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987B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9176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64B28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7847F20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13A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9EC2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4E47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C81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DF75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67D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A26C8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ECC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2CD8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388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091B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259D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E6B5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802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86D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ADED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C2996A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D0F38EE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DE62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29B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B9A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02E4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CDED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DD8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4D93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EAD1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2FA1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1EB3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8D4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9E0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90D5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1D5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8B16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A21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B79D0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5A186941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7EF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FA7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89A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6A43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6258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B50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442B1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F3B5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47DE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EE61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D5AF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79D8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24DA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A0BA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E9B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AABD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A4EBF9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5EAEE6E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AD04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63D8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3C5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B6F7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0301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12EC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D6FE0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9B2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FC9F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390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0BA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CA5A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C699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C735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2B3F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FDEC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7176E4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6DCF934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9D7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CB4F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770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E49B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E35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43C7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0866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03FA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7ED9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1E17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279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8E3B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5DBD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FD5E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E7A2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1113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DD7BA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56061053" w14:textId="77777777" w:rsidTr="00873E44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103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9734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822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C27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EC1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CC9E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9B93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3F1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9598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BB24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2E1C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D3C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5C31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B54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977B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213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F7B5CB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34030BF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D295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83C6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346E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367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82F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B20F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CD1B7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62A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E317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C67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BB46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56F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7FF2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548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ADBF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47AA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613BC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6B71AE6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AB9E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9797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6128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119A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23B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9B4B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6DD7F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C25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9549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E99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AF2A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C5C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2F3B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DCE9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C29E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0B76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5973AB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33C2719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FB0B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C0B9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489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7F21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EFC5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3D1A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FB0B1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A3D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1067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0B5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02A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01A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C8E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A35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35E3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19E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3E25C7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BBB37AE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4C1D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C8A0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8086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669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17BF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DB5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F687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8502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7288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BA15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91A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0604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9DCD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99F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5A1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F13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80C2BA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A6F6687" w14:textId="77777777" w:rsidTr="00873E44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3ED7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903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00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EE45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ADF1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CFDA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C8F8A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B9C1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FFB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EA2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D0DF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E0C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A058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361D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C4AD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10C7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87864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180A63F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D067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E9AC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505D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D9D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E48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67AE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56D26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908F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AEF5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C81C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B400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32D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B9D4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DB35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6D95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BCCC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3C75D1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53AEA30E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698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6EA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679C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B05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319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9D9F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B112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EB3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093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4F3B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5B5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089B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F4BC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BE5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DB9B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ABD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85377E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03BC709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2387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CE1A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AAFB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4FC9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A19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1450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1222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76C5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3EDF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DFF7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D678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A22F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D99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C4B5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4346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A685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61E28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624C106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F59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6E9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67CF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57DE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CD7A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9BA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22CEE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27B8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8E3E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CA95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8D82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830F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A8E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115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13BA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9F9C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B093D9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7E52299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DF12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A17B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C0B6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DBB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održavanja računala i </w:t>
            </w: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511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B8C7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50312000 - Održavanje i popravak </w:t>
            </w: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8975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3.500,00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36E1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2BDF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DCE1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85F1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5A0B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299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DAB9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C0E4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BA4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4FDD2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804A23E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D2F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8E62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3826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F52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BE7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4F7E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80B86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EF8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D46E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523F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2A39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A82F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E1C0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65F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8458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108C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DA192E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5E98467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12E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938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C5F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92F0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D62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C3B5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CDD56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3DB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DEF4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13B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34DC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B558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E245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606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B4D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95B9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3B3EEA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6CBE33D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944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F51B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BCC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C522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9007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445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4B32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91E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5BE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24D7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1D58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9379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77C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63A2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2C08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05EA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0BBFDA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B4BACB2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97B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8E7F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6BEC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2856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5A7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0F7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9C210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6D70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3DAB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AA10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F8D3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A29E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5C34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259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D7B4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EBBD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B9F729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8D6A6B6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D097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1348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838F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F32F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37E5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50B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FE534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902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EAAD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C4DB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F843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FCDB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354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0F7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FCE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606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2A74FC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30B7949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672A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A398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DD26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E661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FF0C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5BDF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5903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B300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E5B6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5569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870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0791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2A08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4485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7CC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C137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F4C3E2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60114AA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8CA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12A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2A39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A40B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10E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0C4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C8E90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624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6C5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0B52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287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8229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4981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C31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599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8EDC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A6F491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3B47308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27F8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273C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11D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ACB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C006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7378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AB313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4C92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6A5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6DE8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3D61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8B2D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148A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C2B9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2322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ACF4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AE606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45F9FA9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DD52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7B5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EACD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96A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66C8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E88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E0033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A958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6E5D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CFAE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1F2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1407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2BC1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7AF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A26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956F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B9F7A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59CBC501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CDA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5C45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9952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B82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CCF8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1F0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95215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EFA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31E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B5AA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1B2B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25F4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E6BE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F5F5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8F98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871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58B95C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D2E82CC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195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7829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948C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A9C9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5343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16ED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5D271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73CE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91DF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EC28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A7BC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C6CD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880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A372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307F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59A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5104B6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AAE21E6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CAD4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0E04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8C8F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2053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F013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FA7C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53C1D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FF9E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2024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F54D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5675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937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361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AF1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3606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6703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1BC05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E04E887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71D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09E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0A20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4A8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4CB0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E592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E5C06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D108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F9CF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4FF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B054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6815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D76F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9EC0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16E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73BD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5F8884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D6D3420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93BD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974C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2EA8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C729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50F7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FA8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FB633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DA6D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701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9A15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095D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0911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B56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2C3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1945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517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B9513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0C484A0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569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3638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D79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42BB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EA92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D3A6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66274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BB8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7A33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CA75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D210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800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9B78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258B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301F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EEFC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A205C8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22F0994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0C61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C43A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B91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E263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D52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0404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F32BE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A976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E8E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12CB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C3B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DDA9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8C85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BD0B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294A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ECA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D50508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F7E6841" w14:textId="77777777" w:rsidTr="00873E44">
        <w:trPr>
          <w:trHeight w:val="3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F4E6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FA4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50EF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B577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867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808A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05E4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CEC4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16B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8769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B5D9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2740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9E1E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CE91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7B0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8D20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3DEB72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6641AF5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2586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682F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B413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245C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CD3B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2F23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20C0F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54F2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A4B6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ABB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CDED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D9F5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7BB0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DF7E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BE09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2BC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13DF2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FCBD4D7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AE94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B6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033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E34A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7A84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FF7D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3246E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9747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4DCC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6B44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FF1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CA09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A504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5572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C697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640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A84780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C51363B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0FFB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DFCF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F985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4AD1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1BAA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35EF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F9EBF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9EC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9AF5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7C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6D4E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2958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F66B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51C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1660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41D3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91BECB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FDA4DD9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A500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CC0C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D9BB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C9A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C9A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71D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7FB68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4A9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5380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3865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48B1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9F8D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CC6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B4CF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393E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E54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ACFFB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AA9DFC0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92CD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8FD2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3C57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B1DF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9DF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EF0D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9DF91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27C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AE37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43B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BE7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791E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8E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B5C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DD11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A7BA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158C07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8995895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9C89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0AB1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126B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80B2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FF57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88F1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6AD31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EF4F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94CA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D71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E063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0D8F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FCDF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CBDC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9D86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FE87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752F0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39A6342" w14:textId="77777777" w:rsidTr="00873E44">
        <w:trPr>
          <w:trHeight w:val="12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84BC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0B7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1576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1EFD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AEF9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617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5B55B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B413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0EC8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F27A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0EA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1459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714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24AB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8CB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A84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FCE2ED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031DE808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EA78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EBE7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E9B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997C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11C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C940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8A55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AF2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8F1A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B569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54D7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9EF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2112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974C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23E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2FAE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3F6BF9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655E357B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B33B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B4E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FC7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46A3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B525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29A5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7C110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66B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DCB4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BFF6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26E3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9D1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3051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7A87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7886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955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C0468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BF1913B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68F5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6E14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CB88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10B0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11DE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410C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3E26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07F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455E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158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3E32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DF6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0DAD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79B5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FCFA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DC1C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8F20F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65EE24F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D5F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5B24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4596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7A76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F1F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563C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0A07A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95F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FDE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47F6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7ED8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12C5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EDD1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45E2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BAFE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795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FEF08C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76D95EA2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CB4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4889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95E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EC34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6806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8510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2A38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8692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7E47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3E85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5464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597C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CE83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64D6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4D30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035C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3C7175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D7C402E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0517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2B36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A2AF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F6C2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4B18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BDCC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118AD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C9E0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6818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4DB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029C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034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57CA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BDBB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925D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E916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4E3CB8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FCF13E1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6D65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89E5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F634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11F7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115A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8D0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E6112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ED64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EC9A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B6C3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3D55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D715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293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99D4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3D0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7878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970CB3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D4F60F3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A8B4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F371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1E5B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7892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69D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F9CA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8B550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09C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9E2F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4C3C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8271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FE6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9A55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8D6E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9C6D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D2AC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AEC886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B6D16B3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6FA7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32C7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E133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42F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D330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B951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395BA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402D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EFA0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BCB2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D1F0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C78E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63D1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142D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D01A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520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D18877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231CDE8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C7FD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1E28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D2DF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82D8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83A2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B283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33F45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EF9C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04A1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71A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7685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9952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C266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A157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613C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09C5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A9C686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1C2D9CE3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5253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399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C5AA9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ECD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7D16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8433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6772F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70B8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248D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1DB5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8740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7AE5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942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91C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D064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5F15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993908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9497855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864A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B48F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AA3C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8DC8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stambeno-poslovne zgrade za potrebe </w:t>
            </w: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Vlastitog pogona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1B63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966C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8BCAD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B37B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4BBC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55EF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A26F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5B2C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7C54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8C20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7B8E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DE25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01A2F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4307EFDD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A27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9E7B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AE28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0078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D239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AA95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B6B7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42AA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4130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B727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221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684C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00B7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50A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4BA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35A0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227C51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936C5FB" w14:textId="77777777" w:rsidTr="00873E44">
        <w:trPr>
          <w:trHeight w:val="9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9D33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8CE5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0553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1091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7DFA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CBB9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5CEEB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014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3C5F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F7DF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0144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7577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432D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0746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E294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323F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76E4DD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7174CC4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603E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086F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6879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CD89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D006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44A9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DD23B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6D95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C58B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3245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6E81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382B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9983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06C1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065F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5390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29C27E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21BB7875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8D1B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5E5B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7BE5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D33E5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CA57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3C44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EBF86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98.045,31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653B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5893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EBE2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0D11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1C4F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EAD6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FD2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37F1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F494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4B2447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5307AB93" w14:textId="77777777" w:rsidTr="00873E44">
        <w:trPr>
          <w:trHeight w:val="600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8F0F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183C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A5FA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3B5F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8EF6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5AD2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1279C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94F1C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CAAE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64A6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1E2A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2181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1D2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3944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BA4E2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14413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8D5BCE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73E44" w:rsidRPr="00873E44" w14:paraId="39250E61" w14:textId="77777777" w:rsidTr="00873E44">
        <w:trPr>
          <w:trHeight w:val="615"/>
        </w:trPr>
        <w:tc>
          <w:tcPr>
            <w:tcW w:w="92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84E1A0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748EFB6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420CDF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9897290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8FCDA4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74D9E37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7BBA36F" w14:textId="77777777" w:rsidR="00873E44" w:rsidRPr="00873E44" w:rsidRDefault="00873E44" w:rsidP="00873E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479B20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BB005DF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ADE067E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2ABD861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598DB74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427BF4A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3E2650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F4AB428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FEE2A9D" w14:textId="77777777" w:rsidR="00873E44" w:rsidRPr="00873E44" w:rsidRDefault="00873E44" w:rsidP="00873E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73E4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E598D6" w14:textId="77777777" w:rsidR="00873E44" w:rsidRPr="00873E44" w:rsidRDefault="00873E44" w:rsidP="00873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48672" w14:textId="77777777" w:rsidR="00EF79DD" w:rsidRDefault="00EF79DD" w:rsidP="00523826">
      <w:pPr>
        <w:spacing w:after="0" w:line="240" w:lineRule="auto"/>
      </w:pPr>
      <w:r>
        <w:separator/>
      </w:r>
    </w:p>
  </w:endnote>
  <w:endnote w:type="continuationSeparator" w:id="0">
    <w:p w14:paraId="66B5AEEF" w14:textId="77777777" w:rsidR="00EF79DD" w:rsidRDefault="00EF79DD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57625" w14:textId="77777777" w:rsidR="00EF79DD" w:rsidRDefault="00EF79DD" w:rsidP="00523826">
      <w:pPr>
        <w:spacing w:after="0" w:line="240" w:lineRule="auto"/>
      </w:pPr>
      <w:r>
        <w:separator/>
      </w:r>
    </w:p>
  </w:footnote>
  <w:footnote w:type="continuationSeparator" w:id="0">
    <w:p w14:paraId="139DF927" w14:textId="77777777" w:rsidR="00EF79DD" w:rsidRDefault="00EF79DD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81B14"/>
    <w:rsid w:val="003B0A6F"/>
    <w:rsid w:val="003F1938"/>
    <w:rsid w:val="00414A0B"/>
    <w:rsid w:val="00425E7A"/>
    <w:rsid w:val="00427DE2"/>
    <w:rsid w:val="0048183D"/>
    <w:rsid w:val="004C533D"/>
    <w:rsid w:val="004E7C66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52CA3"/>
    <w:rsid w:val="006961C7"/>
    <w:rsid w:val="006B4AB8"/>
    <w:rsid w:val="006C5ACA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C0670"/>
    <w:rsid w:val="00DE4DD7"/>
    <w:rsid w:val="00E03AA2"/>
    <w:rsid w:val="00E50CCF"/>
    <w:rsid w:val="00E6083C"/>
    <w:rsid w:val="00E763BB"/>
    <w:rsid w:val="00E82DA4"/>
    <w:rsid w:val="00E86657"/>
    <w:rsid w:val="00EB0FED"/>
    <w:rsid w:val="00EF66BA"/>
    <w:rsid w:val="00EF79DD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2026-01-23T08:13:00Z</dcterms:created>
  <dcterms:modified xsi:type="dcterms:W3CDTF">2026-01-23T08:17:00Z</dcterms:modified>
</cp:coreProperties>
</file>