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Bezproreda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197963B8" w14:textId="59FAD85F" w:rsidR="00BA1623" w:rsidRPr="00BA1623" w:rsidRDefault="009A09B5" w:rsidP="0018457A">
            <w:pPr>
              <w:jc w:val="center"/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18457A" w:rsidRPr="0018457A">
              <w:rPr>
                <w:rFonts w:ascii="Arial Narrow" w:hAnsi="Arial Narrow" w:cs="Times New Roman"/>
              </w:rPr>
              <w:t>ostvarivanju prava na pomoć za novorođenčad</w:t>
            </w:r>
            <w:r w:rsidR="0018457A">
              <w:rPr>
                <w:rFonts w:ascii="Arial Narrow" w:hAnsi="Arial Narrow" w:cs="Times New Roman"/>
              </w:rPr>
              <w:t xml:space="preserve"> z</w:t>
            </w:r>
            <w:r w:rsidR="0018457A" w:rsidRPr="0018457A">
              <w:rPr>
                <w:rFonts w:ascii="Arial Narrow" w:hAnsi="Arial Narrow" w:cs="Times New Roman"/>
              </w:rPr>
              <w:t>a 202</w:t>
            </w:r>
            <w:r w:rsidR="00802D31">
              <w:rPr>
                <w:rFonts w:ascii="Arial Narrow" w:hAnsi="Arial Narrow" w:cs="Times New Roman"/>
              </w:rPr>
              <w:t>7</w:t>
            </w:r>
            <w:r w:rsidR="0018457A" w:rsidRPr="0018457A">
              <w:rPr>
                <w:rFonts w:ascii="Arial Narrow" w:hAnsi="Arial Narrow" w:cs="Times New Roman"/>
              </w:rPr>
              <w:t>.</w:t>
            </w:r>
            <w:r w:rsidR="000D1B5E">
              <w:rPr>
                <w:rFonts w:ascii="Arial Narrow" w:hAnsi="Arial Narrow" w:cs="Times New Roman"/>
              </w:rPr>
              <w:t xml:space="preserve"> </w:t>
            </w:r>
            <w:r w:rsidR="0018457A" w:rsidRPr="0018457A">
              <w:rPr>
                <w:rFonts w:ascii="Arial Narrow" w:hAnsi="Arial Narrow" w:cs="Times New Roman"/>
              </w:rPr>
              <w:t>godinu</w:t>
            </w:r>
          </w:p>
          <w:p w14:paraId="60F34197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616959E8" w14:textId="7A6FAF8B" w:rsidR="00BA1623" w:rsidRPr="00BA1623" w:rsidRDefault="0018457A" w:rsidP="00BA1623">
            <w:pPr>
              <w:pStyle w:val="Bezproreda"/>
              <w:jc w:val="both"/>
              <w:rPr>
                <w:rFonts w:ascii="Arial Narrow" w:hAnsi="Arial Narrow" w:cs="Times New Roman"/>
                <w:b/>
              </w:rPr>
            </w:pP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Odluke o ostvarivanju prava na pomoć za novorođenčad za 202</w:t>
            </w:r>
            <w:r w:rsidR="00802D31">
              <w:rPr>
                <w:rFonts w:ascii="Arial Narrow" w:eastAsiaTheme="minorEastAsia" w:hAnsi="Arial Narrow" w:cs="Times New Roman"/>
                <w:b/>
                <w:lang w:eastAsia="hr-HR"/>
              </w:rPr>
              <w:t>7</w:t>
            </w: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. godinu</w:t>
            </w:r>
          </w:p>
          <w:p w14:paraId="21AB107F" w14:textId="77777777"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5399529D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-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1D2E1026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</w:rPr>
              <w:t>09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700303DF" w14:textId="57E17C6C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</w:rPr>
              <w:t>09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2465830D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802D3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09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F4200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studenog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10CFED23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802D31">
              <w:rPr>
                <w:rFonts w:ascii="Arial Narrow" w:hAnsi="Arial Narrow" w:cs="Times New Roman"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802D31">
              <w:rPr>
                <w:rFonts w:ascii="Arial Narrow" w:hAnsi="Arial Narrow" w:cs="Times New Roman"/>
                <w:sz w:val="20"/>
                <w:szCs w:val="20"/>
              </w:rPr>
              <w:t>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8C5FB8" w14:textId="77777777" w:rsidR="00E352CA" w:rsidRDefault="00E352CA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77777777" w:rsidR="007A001C" w:rsidRPr="008515C4" w:rsidRDefault="007A001C" w:rsidP="00EE1167">
            <w:pPr>
              <w:pStyle w:val="Bezproreda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5B50D406" w14:textId="22CAA7F5" w:rsidR="007A001C" w:rsidRPr="008515C4" w:rsidRDefault="007A001C" w:rsidP="00EE116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>della D</w:t>
            </w:r>
            <w:r>
              <w:rPr>
                <w:rFonts w:ascii="Arial Narrow" w:hAnsi="Arial Narrow"/>
              </w:rPr>
              <w:t>elibera</w:t>
            </w:r>
            <w:r w:rsidRPr="008515C4">
              <w:rPr>
                <w:rFonts w:ascii="Arial Narrow" w:hAnsi="Arial Narrow"/>
              </w:rPr>
              <w:t xml:space="preserve"> </w:t>
            </w:r>
            <w:r w:rsidRPr="007A001C">
              <w:rPr>
                <w:rFonts w:ascii="Arial Narrow" w:hAnsi="Arial Narrow"/>
              </w:rPr>
              <w:t xml:space="preserve">sulla realizzazione del diritto all'aiuto per i neonati </w:t>
            </w:r>
            <w:r w:rsidRPr="008515C4">
              <w:rPr>
                <w:rFonts w:ascii="Arial Narrow" w:hAnsi="Arial Narrow"/>
              </w:rPr>
              <w:t>per il 20</w:t>
            </w:r>
            <w:r>
              <w:rPr>
                <w:rFonts w:ascii="Arial Narrow" w:hAnsi="Arial Narrow"/>
              </w:rPr>
              <w:t>2</w:t>
            </w:r>
            <w:r w:rsidR="00802D31">
              <w:rPr>
                <w:rFonts w:ascii="Arial Narrow" w:hAnsi="Arial Narrow"/>
              </w:rPr>
              <w:t>7</w:t>
            </w:r>
          </w:p>
          <w:p w14:paraId="46E2D8B3" w14:textId="77777777" w:rsidR="007A001C" w:rsidRPr="002B57FA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5C6CFC5E" w:rsidR="007A001C" w:rsidRPr="008515C4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 w:rsidRPr="007A001C">
              <w:rPr>
                <w:rFonts w:ascii="Arial Narrow" w:hAnsi="Arial Narrow"/>
                <w:b/>
              </w:rPr>
              <w:t>Decisione sulla realizzazione del diritto all'aiuto per i neonati per il 202</w:t>
            </w:r>
            <w:r w:rsidR="00802D31">
              <w:rPr>
                <w:rFonts w:ascii="Arial Narrow" w:hAnsi="Arial Narrow"/>
                <w:b/>
              </w:rPr>
              <w:t>7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0FEFE1B8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09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ottobre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6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vAlign w:val="center"/>
          </w:tcPr>
          <w:p w14:paraId="4EE7E2A4" w14:textId="2B1BF5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09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novembre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6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Tijeloteksta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05895714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09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novembre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802D31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6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r w:rsidRPr="00067F89">
                <w:rPr>
                  <w:rStyle w:val="Hiperveza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oppure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Verteneglio.</w:t>
            </w:r>
          </w:p>
          <w:p w14:paraId="6ED4CFA3" w14:textId="5B942429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</w:t>
            </w:r>
            <w:r w:rsidR="00F4200B">
              <w:rPr>
                <w:rFonts w:ascii="Arial Narrow" w:hAnsi="Arial Narrow" w:cs="Times New Roman"/>
                <w:sz w:val="20"/>
                <w:szCs w:val="20"/>
                <w:lang w:val="it-IT"/>
              </w:rPr>
              <w:t>l’</w:t>
            </w:r>
            <w:r w:rsidR="00802D31">
              <w:rPr>
                <w:rFonts w:ascii="Arial Narrow" w:hAnsi="Arial Narrow" w:cs="Times New Roman"/>
                <w:sz w:val="20"/>
                <w:szCs w:val="20"/>
                <w:lang w:val="it-IT"/>
              </w:rPr>
              <w:t>01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dicembre 202</w:t>
            </w:r>
            <w:r w:rsidR="00802D31">
              <w:rPr>
                <w:rFonts w:ascii="Arial Narrow" w:hAnsi="Arial Narrow" w:cs="Times New Roman"/>
                <w:sz w:val="20"/>
                <w:szCs w:val="20"/>
                <w:lang w:val="it-IT"/>
              </w:rPr>
              <w:t>6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r w:rsidRPr="002B57FA">
                <w:rPr>
                  <w:rStyle w:val="Hiperveza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53EE72A7" w:rsidR="007A001C" w:rsidRPr="000C2C21" w:rsidRDefault="00FA11DD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Se desiderate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le Vostre informazioni personali (nome e cognome)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non 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vengano pubblicat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FA11DD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5EA18" w14:textId="77777777" w:rsidR="00552DDD" w:rsidRDefault="00552DDD" w:rsidP="005464B7">
      <w:pPr>
        <w:spacing w:after="0" w:line="240" w:lineRule="auto"/>
      </w:pPr>
      <w:r>
        <w:separator/>
      </w:r>
    </w:p>
  </w:endnote>
  <w:endnote w:type="continuationSeparator" w:id="0">
    <w:p w14:paraId="41E0828C" w14:textId="77777777" w:rsidR="00552DDD" w:rsidRDefault="00552DDD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D3EF" w14:textId="77777777" w:rsidR="00BE6C9F" w:rsidRPr="005464B7" w:rsidRDefault="0028044F" w:rsidP="008661BA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B89DA" w14:textId="77777777" w:rsidR="00552DDD" w:rsidRDefault="00552DDD" w:rsidP="005464B7">
      <w:pPr>
        <w:spacing w:after="0" w:line="240" w:lineRule="auto"/>
      </w:pPr>
      <w:r>
        <w:separator/>
      </w:r>
    </w:p>
  </w:footnote>
  <w:footnote w:type="continuationSeparator" w:id="0">
    <w:p w14:paraId="0B7BBD0E" w14:textId="77777777" w:rsidR="00552DDD" w:rsidRDefault="00552DDD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B4D06" w14:textId="77777777"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D1B5E"/>
    <w:rsid w:val="000F0CB1"/>
    <w:rsid w:val="00132DF8"/>
    <w:rsid w:val="0013519D"/>
    <w:rsid w:val="001639AB"/>
    <w:rsid w:val="0018457A"/>
    <w:rsid w:val="001F3E02"/>
    <w:rsid w:val="0021192B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618C7"/>
    <w:rsid w:val="004A643C"/>
    <w:rsid w:val="004B0A8A"/>
    <w:rsid w:val="004C5CB6"/>
    <w:rsid w:val="004F4E55"/>
    <w:rsid w:val="00514208"/>
    <w:rsid w:val="005259B8"/>
    <w:rsid w:val="005369E6"/>
    <w:rsid w:val="005464B7"/>
    <w:rsid w:val="00546565"/>
    <w:rsid w:val="00552DDD"/>
    <w:rsid w:val="00582B91"/>
    <w:rsid w:val="00584FAE"/>
    <w:rsid w:val="005C3EB4"/>
    <w:rsid w:val="005F23C3"/>
    <w:rsid w:val="005F2B8F"/>
    <w:rsid w:val="00625074"/>
    <w:rsid w:val="00721EC9"/>
    <w:rsid w:val="0075398A"/>
    <w:rsid w:val="00780DC4"/>
    <w:rsid w:val="007A001C"/>
    <w:rsid w:val="007A1685"/>
    <w:rsid w:val="007D744B"/>
    <w:rsid w:val="00802D31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8158F"/>
    <w:rsid w:val="009A0102"/>
    <w:rsid w:val="009A09B5"/>
    <w:rsid w:val="009B6878"/>
    <w:rsid w:val="009D296C"/>
    <w:rsid w:val="009F3170"/>
    <w:rsid w:val="009F646A"/>
    <w:rsid w:val="00A16A80"/>
    <w:rsid w:val="00A30081"/>
    <w:rsid w:val="00A310E9"/>
    <w:rsid w:val="00A574FD"/>
    <w:rsid w:val="00AC58B4"/>
    <w:rsid w:val="00AD0826"/>
    <w:rsid w:val="00AF2ED4"/>
    <w:rsid w:val="00B35EA0"/>
    <w:rsid w:val="00B510D6"/>
    <w:rsid w:val="00B91A54"/>
    <w:rsid w:val="00BA041B"/>
    <w:rsid w:val="00BA1623"/>
    <w:rsid w:val="00BA3F9A"/>
    <w:rsid w:val="00BE61D8"/>
    <w:rsid w:val="00BE6C9F"/>
    <w:rsid w:val="00C20727"/>
    <w:rsid w:val="00C34C55"/>
    <w:rsid w:val="00C545C3"/>
    <w:rsid w:val="00CB5ACC"/>
    <w:rsid w:val="00CC64DF"/>
    <w:rsid w:val="00D15320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089C"/>
    <w:rsid w:val="00DF7B5E"/>
    <w:rsid w:val="00E07BCB"/>
    <w:rsid w:val="00E217DE"/>
    <w:rsid w:val="00E218D8"/>
    <w:rsid w:val="00E352CA"/>
    <w:rsid w:val="00E36E9A"/>
    <w:rsid w:val="00E60CDE"/>
    <w:rsid w:val="00E671C3"/>
    <w:rsid w:val="00E81C8D"/>
    <w:rsid w:val="00EA0907"/>
    <w:rsid w:val="00EC7F57"/>
    <w:rsid w:val="00ED2BC1"/>
    <w:rsid w:val="00F376D9"/>
    <w:rsid w:val="00F4200B"/>
    <w:rsid w:val="00F841D5"/>
    <w:rsid w:val="00FA11DD"/>
    <w:rsid w:val="00FB4EA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Tijeloteksta">
    <w:name w:val="Body Text"/>
    <w:basedOn w:val="Normal"/>
    <w:link w:val="Tijeloteksta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17</cp:revision>
  <cp:lastPrinted>2018-03-22T09:01:00Z</cp:lastPrinted>
  <dcterms:created xsi:type="dcterms:W3CDTF">2019-11-14T10:32:00Z</dcterms:created>
  <dcterms:modified xsi:type="dcterms:W3CDTF">2026-10-09T07:28:00Z</dcterms:modified>
</cp:coreProperties>
</file>